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4FAD" w14:textId="166B8E7E" w:rsidR="007246AA" w:rsidRDefault="00F516F8" w:rsidP="00F516F8">
      <w:pPr>
        <w:jc w:val="center"/>
        <w:rPr>
          <w:b/>
        </w:rPr>
      </w:pPr>
      <w:r>
        <w:rPr>
          <w:b/>
        </w:rPr>
        <w:t>Post 20 Meeting Minutes</w:t>
      </w:r>
    </w:p>
    <w:p w14:paraId="3746349E" w14:textId="5BDCC2B2" w:rsidR="00F516F8" w:rsidRDefault="00F516F8" w:rsidP="00F516F8">
      <w:pPr>
        <w:jc w:val="center"/>
        <w:rPr>
          <w:b/>
        </w:rPr>
      </w:pPr>
      <w:r>
        <w:rPr>
          <w:b/>
        </w:rPr>
        <w:t>Jan 9, 2019</w:t>
      </w:r>
    </w:p>
    <w:p w14:paraId="2D095211" w14:textId="3E582691" w:rsidR="00F516F8" w:rsidRDefault="00F516F8" w:rsidP="00F516F8">
      <w:r>
        <w:t>Meeting called to order by Commander Jim Hussey at 4:05pm, with 13 legionnaires present.</w:t>
      </w:r>
    </w:p>
    <w:p w14:paraId="56CC5C5F" w14:textId="48B2C061" w:rsidR="00F516F8" w:rsidRDefault="00F516F8" w:rsidP="00F516F8">
      <w:r>
        <w:t>Salute to the flag, prayer by Chaplain, POW/MIA opening ceremony, recitation of the Preamble, and singing of America the Beautiful were conducted.</w:t>
      </w:r>
    </w:p>
    <w:p w14:paraId="0C8B1E23" w14:textId="46A5E1A2" w:rsidR="00F516F8" w:rsidRDefault="00F516F8" w:rsidP="00F516F8">
      <w:r>
        <w:t>Minutes of last meeting read, motion to accept made by Dave Carlson, seconded by Paul Kelley, passed.</w:t>
      </w:r>
    </w:p>
    <w:p w14:paraId="64CDD359" w14:textId="12A2DEBB" w:rsidR="00F516F8" w:rsidRDefault="00F516F8" w:rsidP="00F516F8">
      <w:r>
        <w:t xml:space="preserve">Financial report given by Dave </w:t>
      </w:r>
      <w:proofErr w:type="spellStart"/>
      <w:r>
        <w:t>Scritchfield</w:t>
      </w:r>
      <w:proofErr w:type="spellEnd"/>
      <w:r>
        <w:t xml:space="preserve"> (attached). Motion to accept made by Dave Carlson, seconded by Jim Traxler, passed.</w:t>
      </w:r>
    </w:p>
    <w:p w14:paraId="0D477930" w14:textId="46509558" w:rsidR="000E6F0B" w:rsidRPr="000E6F0B" w:rsidRDefault="000E6F0B" w:rsidP="00F516F8">
      <w:pPr>
        <w:rPr>
          <w:b/>
        </w:rPr>
      </w:pPr>
      <w:r w:rsidRPr="000E6F0B">
        <w:rPr>
          <w:b/>
        </w:rPr>
        <w:t>Committee reports</w:t>
      </w:r>
    </w:p>
    <w:p w14:paraId="252DF4E8" w14:textId="1C7E1A53" w:rsidR="004E4C5A" w:rsidRDefault="00F516F8" w:rsidP="00F516F8">
      <w:r>
        <w:t xml:space="preserve">District Report: </w:t>
      </w:r>
      <w:proofErr w:type="spellStart"/>
      <w:r>
        <w:t>Anontio</w:t>
      </w:r>
      <w:proofErr w:type="spellEnd"/>
      <w:r>
        <w:t xml:space="preserve"> Gaspar reported on membership: 97 paid and 16 unpaid for this year. Four members have passed away that we need to replace with new members. 100% is needed by May 21</w:t>
      </w:r>
      <w:r w:rsidRPr="00F516F8">
        <w:rPr>
          <w:vertAlign w:val="superscript"/>
        </w:rPr>
        <w:t>st</w:t>
      </w:r>
      <w:r>
        <w:t xml:space="preserve">. Jan. 19 there will be a home loan seminar at NELHA from 10am to 12 noon. Feb 26 at 1:30pm is the next veterans advisory meeting. Let Antonio know if you have any </w:t>
      </w:r>
      <w:proofErr w:type="gramStart"/>
      <w:r>
        <w:t>veterans</w:t>
      </w:r>
      <w:proofErr w:type="gramEnd"/>
      <w:r>
        <w:t xml:space="preserve"> issues or if you would like to attend.</w:t>
      </w:r>
    </w:p>
    <w:p w14:paraId="64899B55" w14:textId="569B76EB" w:rsidR="00F516F8" w:rsidRDefault="00F516F8" w:rsidP="00F516F8">
      <w:proofErr w:type="spellStart"/>
      <w:r>
        <w:t>Commmander</w:t>
      </w:r>
      <w:proofErr w:type="spellEnd"/>
      <w:r>
        <w:t xml:space="preserve"> Hussey report</w:t>
      </w:r>
      <w:r w:rsidR="004E4C5A">
        <w:t>s that the golf tournament for Jan. 27 is on track, but still looking for players, donations and sponsors.</w:t>
      </w:r>
    </w:p>
    <w:p w14:paraId="0CF47A94" w14:textId="087C60B2" w:rsidR="004E4C5A" w:rsidRDefault="004E4C5A" w:rsidP="00F516F8">
      <w:r>
        <w:t xml:space="preserve">The new Post home will be moving to the Privateers Cove center by March 1. The Chamber Orchestra will also be moving there and the March concert may be held there on March 16 (alternate Sheraton). The first 15 minutes of the concert will be for the American Legion to hold ceremony for the centennial, color guard, etc. Proceeds for this benefit concert going to </w:t>
      </w:r>
      <w:proofErr w:type="spellStart"/>
      <w:r>
        <w:t>childrens</w:t>
      </w:r>
      <w:proofErr w:type="spellEnd"/>
      <w:r>
        <w:t xml:space="preserve"> music scholarship fund and the American Legion oratorical contest costs.</w:t>
      </w:r>
    </w:p>
    <w:p w14:paraId="26964769" w14:textId="3130D609" w:rsidR="004E4C5A" w:rsidRDefault="004E4C5A" w:rsidP="00F516F8">
      <w:r>
        <w:t xml:space="preserve">Rex reports he continues to work with the homeless, identifying veterans and seeing what their needs are (necessities, rides). Commander recommends we have a homeless </w:t>
      </w:r>
      <w:proofErr w:type="spellStart"/>
      <w:r>
        <w:t>standdown</w:t>
      </w:r>
      <w:proofErr w:type="spellEnd"/>
      <w:r>
        <w:t xml:space="preserve"> in May sometime.</w:t>
      </w:r>
    </w:p>
    <w:p w14:paraId="398FF6E1" w14:textId="7A9964D4" w:rsidR="004E4C5A" w:rsidRDefault="004E4C5A" w:rsidP="00F516F8">
      <w:r>
        <w:t>Hawaii Dept. Senior Vice Fran Liddell will be here to visit on Jan 20</w:t>
      </w:r>
      <w:r w:rsidRPr="004E4C5A">
        <w:rPr>
          <w:vertAlign w:val="superscript"/>
        </w:rPr>
        <w:t>th</w:t>
      </w:r>
      <w:r>
        <w:t>. Meeting place and time will be announced.</w:t>
      </w:r>
    </w:p>
    <w:p w14:paraId="69BE01D7" w14:textId="231F3EBA" w:rsidR="004E4C5A" w:rsidRPr="000E6F0B" w:rsidRDefault="004E4C5A" w:rsidP="00F516F8">
      <w:pPr>
        <w:rPr>
          <w:b/>
        </w:rPr>
      </w:pPr>
      <w:r w:rsidRPr="000E6F0B">
        <w:rPr>
          <w:b/>
        </w:rPr>
        <w:t>Old Business</w:t>
      </w:r>
    </w:p>
    <w:p w14:paraId="34B1ABF7" w14:textId="6E167E7D" w:rsidR="004E4C5A" w:rsidRDefault="004E4C5A" w:rsidP="00F516F8">
      <w:r>
        <w:t xml:space="preserve">Thank you to all who helped with Wreaths Across America and the </w:t>
      </w:r>
      <w:proofErr w:type="spellStart"/>
      <w:r>
        <w:t>Kahilu</w:t>
      </w:r>
      <w:proofErr w:type="spellEnd"/>
      <w:r>
        <w:t xml:space="preserve"> Christmas Fest (which profited only $16 but everyone had a good time, excess hot dogs were donated to the homeless). The Christmas party made a little money also. </w:t>
      </w:r>
    </w:p>
    <w:p w14:paraId="6FFF680F" w14:textId="2CC4B553" w:rsidR="004E4C5A" w:rsidRDefault="004E4C5A" w:rsidP="00F516F8">
      <w:r>
        <w:t>We have 2 prospects for the oratorical contest.</w:t>
      </w:r>
    </w:p>
    <w:p w14:paraId="116CFC75" w14:textId="0F4D4A12" w:rsidR="000E6F0B" w:rsidRPr="000E6F0B" w:rsidRDefault="000E6F0B" w:rsidP="00F516F8">
      <w:pPr>
        <w:rPr>
          <w:b/>
        </w:rPr>
      </w:pPr>
      <w:r w:rsidRPr="000E6F0B">
        <w:rPr>
          <w:b/>
        </w:rPr>
        <w:t>New Business</w:t>
      </w:r>
    </w:p>
    <w:p w14:paraId="3E7C8117" w14:textId="00B6232A" w:rsidR="004E4C5A" w:rsidRDefault="004E4C5A" w:rsidP="00F516F8">
      <w:r>
        <w:t>Dr. Earl Bakken day celebration will be in Waimea on Saturday, Jan 19 from 12-4pm. We are sponsoring a booth highlighting his life as a military service member during WWII. Volunteers are needed.</w:t>
      </w:r>
    </w:p>
    <w:p w14:paraId="666FC192" w14:textId="23E17D01" w:rsidR="000E6F0B" w:rsidRDefault="000E6F0B" w:rsidP="00F516F8">
      <w:r>
        <w:t xml:space="preserve">Jim Traxler reports the new vet center on </w:t>
      </w:r>
      <w:proofErr w:type="spellStart"/>
      <w:r>
        <w:t>Kaiminani</w:t>
      </w:r>
      <w:proofErr w:type="spellEnd"/>
      <w:r>
        <w:t xml:space="preserve"> is moving along, opening expected sometime in 2024.</w:t>
      </w:r>
    </w:p>
    <w:p w14:paraId="1C855AAB" w14:textId="78F98FF0" w:rsidR="000E6F0B" w:rsidRDefault="000E6F0B" w:rsidP="00F516F8">
      <w:r>
        <w:lastRenderedPageBreak/>
        <w:t>Birthdays: Antonio Gaspar</w:t>
      </w:r>
    </w:p>
    <w:p w14:paraId="1913DEA1" w14:textId="61901BD2" w:rsidR="000E6F0B" w:rsidRDefault="000E6F0B" w:rsidP="00F516F8">
      <w:r>
        <w:t>Anniversaries: Jim Hussey, Susan Bickell</w:t>
      </w:r>
    </w:p>
    <w:p w14:paraId="70882B8A" w14:textId="7FAA289E" w:rsidR="000E6F0B" w:rsidRDefault="000E6F0B" w:rsidP="00F516F8">
      <w:r>
        <w:t>No sick or deaths reported.</w:t>
      </w:r>
    </w:p>
    <w:p w14:paraId="3DE52E2F" w14:textId="7B80F6F8" w:rsidR="000E6F0B" w:rsidRDefault="000E6F0B" w:rsidP="00F516F8">
      <w:r>
        <w:t>Closing prayer by Chaplain, POW//MIA closing ceremony, salute to the flag conducted.</w:t>
      </w:r>
    </w:p>
    <w:p w14:paraId="1D8F87C6" w14:textId="47E23557" w:rsidR="000E6F0B" w:rsidRDefault="000E6F0B" w:rsidP="00F516F8">
      <w:r>
        <w:t>Next meeting will be Feb 13 at 4pm, place to be announced (new or old Privateers Cove). Dress will be uniform blue. Uniform whites should be worn on the first meeting of each quarter.</w:t>
      </w:r>
    </w:p>
    <w:p w14:paraId="4C251E26" w14:textId="6E341E1D" w:rsidR="000E6F0B" w:rsidRDefault="000E6F0B" w:rsidP="00F516F8">
      <w:r>
        <w:t>Meeting adjourned at 5:10pm.</w:t>
      </w:r>
      <w:bookmarkStart w:id="0" w:name="_GoBack"/>
      <w:bookmarkEnd w:id="0"/>
    </w:p>
    <w:p w14:paraId="18561E2C" w14:textId="77777777" w:rsidR="000E6F0B" w:rsidRDefault="000E6F0B" w:rsidP="00F516F8"/>
    <w:p w14:paraId="02756B51" w14:textId="77777777" w:rsidR="004E4C5A" w:rsidRPr="00F516F8" w:rsidRDefault="004E4C5A" w:rsidP="00F516F8"/>
    <w:sectPr w:rsidR="004E4C5A" w:rsidRPr="00F51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F8"/>
    <w:rsid w:val="000E6F0B"/>
    <w:rsid w:val="004E4C5A"/>
    <w:rsid w:val="00966E06"/>
    <w:rsid w:val="00B22036"/>
    <w:rsid w:val="00F516F8"/>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FD1D"/>
  <w15:chartTrackingRefBased/>
  <w15:docId w15:val="{41E378BA-629E-43F7-9B0A-7907F34E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2</cp:revision>
  <dcterms:created xsi:type="dcterms:W3CDTF">2019-01-12T18:34:00Z</dcterms:created>
  <dcterms:modified xsi:type="dcterms:W3CDTF">2019-01-12T18:34:00Z</dcterms:modified>
</cp:coreProperties>
</file>