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A35F9" w14:textId="3F8A4426" w:rsidR="007246AA" w:rsidRDefault="00C67562" w:rsidP="00777FA8">
      <w:pPr>
        <w:jc w:val="center"/>
      </w:pPr>
      <w:r>
        <w:rPr>
          <w:noProof/>
        </w:rPr>
        <w:drawing>
          <wp:anchor distT="0" distB="0" distL="114300" distR="114300" simplePos="0" relativeHeight="251658240" behindDoc="0" locked="0" layoutInCell="1" allowOverlap="1" wp14:anchorId="717558F0" wp14:editId="3DE1D3F7">
            <wp:simplePos x="0" y="0"/>
            <wp:positionH relativeFrom="margin">
              <wp:align>center</wp:align>
            </wp:positionH>
            <wp:positionV relativeFrom="paragraph">
              <wp:posOffset>0</wp:posOffset>
            </wp:positionV>
            <wp:extent cx="6850063" cy="1935474"/>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5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50063" cy="1935474"/>
                    </a:xfrm>
                    <a:prstGeom prst="rect">
                      <a:avLst/>
                    </a:prstGeom>
                  </pic:spPr>
                </pic:pic>
              </a:graphicData>
            </a:graphic>
            <wp14:sizeRelH relativeFrom="page">
              <wp14:pctWidth>0</wp14:pctWidth>
            </wp14:sizeRelH>
            <wp14:sizeRelV relativeFrom="page">
              <wp14:pctHeight>0</wp14:pctHeight>
            </wp14:sizeRelV>
          </wp:anchor>
        </w:drawing>
      </w:r>
      <w:r w:rsidR="00777FA8">
        <w:t>Monthly Meeting Minutes</w:t>
      </w:r>
    </w:p>
    <w:p w14:paraId="36654B09" w14:textId="02767C80" w:rsidR="00777FA8" w:rsidRDefault="00777FA8" w:rsidP="00777FA8">
      <w:pPr>
        <w:jc w:val="center"/>
      </w:pPr>
      <w:r>
        <w:t>August 12, 2020</w:t>
      </w:r>
    </w:p>
    <w:p w14:paraId="132056C5" w14:textId="4D85815F" w:rsidR="00777FA8" w:rsidRDefault="00777FA8" w:rsidP="00777FA8">
      <w:r>
        <w:t xml:space="preserve">Meeting opened by Cdr. Rico </w:t>
      </w:r>
      <w:proofErr w:type="spellStart"/>
      <w:r>
        <w:t>Pacatang</w:t>
      </w:r>
      <w:proofErr w:type="spellEnd"/>
      <w:r>
        <w:t xml:space="preserve"> at 4:00 pm with 19 in attendance.</w:t>
      </w:r>
    </w:p>
    <w:p w14:paraId="15C10077" w14:textId="3C7DAD70" w:rsidR="00777FA8" w:rsidRDefault="00777FA8" w:rsidP="00777FA8">
      <w:r>
        <w:t>Hand salute, opening prayer, POW/MIA opening ceremony, Pledge of Allegiance, American Legion preamble and “America, the Beautiful” were conducted.</w:t>
      </w:r>
    </w:p>
    <w:p w14:paraId="3C736619" w14:textId="690BC46E" w:rsidR="00777FA8" w:rsidRDefault="00777FA8" w:rsidP="00777FA8">
      <w:r>
        <w:t>Roll call: Chaplain, Service Officer and Sgt-at-Arms present via ZOOM, 1</w:t>
      </w:r>
      <w:r w:rsidRPr="00777FA8">
        <w:rPr>
          <w:vertAlign w:val="superscript"/>
        </w:rPr>
        <w:t>st</w:t>
      </w:r>
      <w:r>
        <w:t xml:space="preserve"> Vice commander absent. Information Officer billet open.</w:t>
      </w:r>
    </w:p>
    <w:p w14:paraId="037B9A37" w14:textId="251A4079" w:rsidR="00777FA8" w:rsidRDefault="00777FA8" w:rsidP="00777FA8">
      <w:r>
        <w:t xml:space="preserve">Prospective SAL member, </w:t>
      </w:r>
      <w:proofErr w:type="spellStart"/>
      <w:r>
        <w:t>Kaiola</w:t>
      </w:r>
      <w:proofErr w:type="spellEnd"/>
      <w:r>
        <w:t xml:space="preserve"> </w:t>
      </w:r>
      <w:proofErr w:type="spellStart"/>
      <w:r>
        <w:t>Juns-Schieber</w:t>
      </w:r>
      <w:proofErr w:type="spellEnd"/>
      <w:r>
        <w:t xml:space="preserve"> introduced.</w:t>
      </w:r>
    </w:p>
    <w:p w14:paraId="7B281A60" w14:textId="025D3613" w:rsidR="00777FA8" w:rsidRDefault="00777FA8" w:rsidP="00777FA8">
      <w:r>
        <w:t xml:space="preserve">Minutes were posted on website. Motion to accept made by </w:t>
      </w:r>
      <w:proofErr w:type="spellStart"/>
      <w:r>
        <w:t>Nestorio</w:t>
      </w:r>
      <w:proofErr w:type="spellEnd"/>
      <w:r>
        <w:t xml:space="preserve"> Domingo, seconded by Alex </w:t>
      </w:r>
      <w:proofErr w:type="spellStart"/>
      <w:r>
        <w:t>Okimoto</w:t>
      </w:r>
      <w:proofErr w:type="spellEnd"/>
      <w:r>
        <w:t>, passed.</w:t>
      </w:r>
    </w:p>
    <w:p w14:paraId="4CF02176" w14:textId="6F32C05D" w:rsidR="00777FA8" w:rsidRDefault="00777FA8" w:rsidP="00777FA8">
      <w:r>
        <w:t xml:space="preserve">Financial report by </w:t>
      </w:r>
      <w:proofErr w:type="spellStart"/>
      <w:r>
        <w:t>Nestorio</w:t>
      </w:r>
      <w:proofErr w:type="spellEnd"/>
      <w:r>
        <w:t xml:space="preserve"> Domingo: checking $9820.49, savings $50.68, cash on hand $11.00, full report attached. Motion made to accept by Jim Hussey, seconded by Paul Kelley, passed.</w:t>
      </w:r>
    </w:p>
    <w:p w14:paraId="090AADE5" w14:textId="47936008" w:rsidR="00777FA8" w:rsidRDefault="00777FA8" w:rsidP="00777FA8">
      <w:r>
        <w:t xml:space="preserve">Homeless Report by Rex </w:t>
      </w:r>
      <w:proofErr w:type="spellStart"/>
      <w:r>
        <w:t>Corpuz</w:t>
      </w:r>
      <w:proofErr w:type="spellEnd"/>
      <w:r>
        <w:t>: homes put up at Old Airport are being filled, 2 veterans have spots there. Jim Hussey recommends we get their names and see how we can help them.</w:t>
      </w:r>
    </w:p>
    <w:p w14:paraId="7BD7F608" w14:textId="4A3654D5" w:rsidR="00777FA8" w:rsidRDefault="00777FA8" w:rsidP="00777FA8">
      <w:r>
        <w:t xml:space="preserve">Building Report by Rico </w:t>
      </w:r>
      <w:proofErr w:type="spellStart"/>
      <w:r>
        <w:t>Pacatang</w:t>
      </w:r>
      <w:proofErr w:type="spellEnd"/>
      <w:r>
        <w:t xml:space="preserve">: instead of paying monthly for storage place, he recommends we buy a storage shed if someone has property that we can place it on. </w:t>
      </w:r>
      <w:proofErr w:type="spellStart"/>
      <w:r>
        <w:t>Rance</w:t>
      </w:r>
      <w:proofErr w:type="spellEnd"/>
      <w:r>
        <w:t xml:space="preserve"> </w:t>
      </w:r>
      <w:proofErr w:type="spellStart"/>
      <w:r>
        <w:t>Pinao</w:t>
      </w:r>
      <w:proofErr w:type="spellEnd"/>
      <w:r>
        <w:t xml:space="preserve"> says he has a shed on his property that we could use, Paul Kelley says he has space to put one up if needed. Rico will go look at both places.</w:t>
      </w:r>
    </w:p>
    <w:p w14:paraId="21613F08" w14:textId="142D3A22" w:rsidR="00777FA8" w:rsidRDefault="00777FA8" w:rsidP="00777FA8">
      <w:r>
        <w:t>Golf Tournament Report: no plans yet.</w:t>
      </w:r>
    </w:p>
    <w:p w14:paraId="261BF38F" w14:textId="75D775BC" w:rsidR="00777FA8" w:rsidRDefault="00777FA8" w:rsidP="00777FA8">
      <w:r>
        <w:t>Honor Guard Report: Antonio relayed how payment is made to us. Dick let us know we have plenty of ammo for our 9 rifles.</w:t>
      </w:r>
    </w:p>
    <w:p w14:paraId="65CC9811" w14:textId="166891E4" w:rsidR="00777FA8" w:rsidRDefault="00777FA8" w:rsidP="00777FA8">
      <w:r>
        <w:t>District Report by Antonio Gaspar: Post Excellence Award was presented to Post 20. Antonio talked about Post #14 needing some leadership. They now have 17 paid members which makes them the 1</w:t>
      </w:r>
      <w:r w:rsidRPr="00777FA8">
        <w:rPr>
          <w:vertAlign w:val="superscript"/>
        </w:rPr>
        <w:t>st</w:t>
      </w:r>
      <w:r>
        <w:t xml:space="preserve"> post to achieve 100%. He also discussed the status of the Auxiliary, and how they can “rejuvenate” themselves. Next police call is Sept 12</w:t>
      </w:r>
      <w:r w:rsidRPr="00777FA8">
        <w:rPr>
          <w:vertAlign w:val="superscript"/>
        </w:rPr>
        <w:t>th</w:t>
      </w:r>
      <w:r>
        <w:t>, 6am.</w:t>
      </w:r>
    </w:p>
    <w:p w14:paraId="44B184B6" w14:textId="27023F91" w:rsidR="00777FA8" w:rsidRDefault="00777FA8" w:rsidP="00777FA8">
      <w:r>
        <w:t xml:space="preserve">Department Report by Jim Hussey: He attended National Membership Conference for 4 days, where he learned about meeting target dates, dues, etc. He also discussed Post #14 since they are not an active </w:t>
      </w:r>
      <w:r>
        <w:lastRenderedPageBreak/>
        <w:t>group, National does not want to</w:t>
      </w:r>
      <w:r w:rsidR="00D6032B">
        <w:t xml:space="preserve"> close the post. Maybe Shane Gardner would volunteer to transfer and be the new commander, since he lives up that way. The Post also has not turned in their CPR and have until Aug 23</w:t>
      </w:r>
      <w:r w:rsidR="00D6032B" w:rsidRPr="00D6032B">
        <w:rPr>
          <w:vertAlign w:val="superscript"/>
        </w:rPr>
        <w:t>rd</w:t>
      </w:r>
      <w:r w:rsidR="00D6032B">
        <w:t xml:space="preserve"> to do that. He also discussed the change in District 7, that it is suggest that it be made up of AU1/2, Kwajalein, Marshall Islands, Samoa and Taipei. Fundraising is something we need to do more of, and we need to be more active in helping veterans through the Service Officer.</w:t>
      </w:r>
    </w:p>
    <w:p w14:paraId="2C3749B3" w14:textId="026DDB1D" w:rsidR="00D6032B" w:rsidRDefault="00D6032B" w:rsidP="00777FA8">
      <w:r>
        <w:t>Old Business: none</w:t>
      </w:r>
    </w:p>
    <w:p w14:paraId="74A6B3DA" w14:textId="702B8FDA" w:rsidR="00D6032B" w:rsidRDefault="00D6032B" w:rsidP="00777FA8">
      <w:r>
        <w:t xml:space="preserve">New Business: SAL streamer was presented for their yearly $1 donation each. Thank you to Steve Tartaglia for donation of 19 </w:t>
      </w:r>
      <w:proofErr w:type="spellStart"/>
      <w:r>
        <w:t>lbs</w:t>
      </w:r>
      <w:proofErr w:type="spellEnd"/>
      <w:r>
        <w:t xml:space="preserve"> of coffee for the Wednesday free coffee, and to Susan Bickell for donation of black masks for the honor guard. Jim Traxler would like input about how people here are feeling about the VA, whether is has improved as reported. Jim Hussey recommends we help the SAL get started with organizing/officers/monetary donation. August 25</w:t>
      </w:r>
      <w:r w:rsidRPr="00D6032B">
        <w:rPr>
          <w:vertAlign w:val="superscript"/>
        </w:rPr>
        <w:t>th</w:t>
      </w:r>
      <w:r>
        <w:t xml:space="preserve"> is the Veterans Advisory Council, see Antonio Gaspar if you have issues that need to be discussed.</w:t>
      </w:r>
    </w:p>
    <w:p w14:paraId="523A9854" w14:textId="46061504" w:rsidR="00D6032B" w:rsidRDefault="00D6032B" w:rsidP="00777FA8">
      <w:r>
        <w:t xml:space="preserve">Birthdays: Cheryl Hussey Aug 8, </w:t>
      </w:r>
      <w:proofErr w:type="spellStart"/>
      <w:r>
        <w:t>Nestorio</w:t>
      </w:r>
      <w:proofErr w:type="spellEnd"/>
      <w:r>
        <w:t xml:space="preserve"> Domingo Aug 14, John Ericson Aug 17, Steve Tartaglia Aug 17, Dick </w:t>
      </w:r>
      <w:proofErr w:type="spellStart"/>
      <w:r>
        <w:t>Scritchfield</w:t>
      </w:r>
      <w:proofErr w:type="spellEnd"/>
      <w:r>
        <w:t xml:space="preserve"> Aug 28, Thomas Fleming Aug 29, </w:t>
      </w:r>
      <w:proofErr w:type="spellStart"/>
      <w:r>
        <w:t>Rance</w:t>
      </w:r>
      <w:proofErr w:type="spellEnd"/>
      <w:r>
        <w:t xml:space="preserve"> </w:t>
      </w:r>
      <w:proofErr w:type="spellStart"/>
      <w:r>
        <w:t>Pinao</w:t>
      </w:r>
      <w:proofErr w:type="spellEnd"/>
      <w:r>
        <w:t xml:space="preserve"> Aug 13.</w:t>
      </w:r>
    </w:p>
    <w:p w14:paraId="72610288" w14:textId="43615023" w:rsidR="00D6032B" w:rsidRDefault="00D6032B" w:rsidP="00777FA8">
      <w:r>
        <w:t xml:space="preserve">Sick List: Steve </w:t>
      </w:r>
      <w:proofErr w:type="spellStart"/>
      <w:r>
        <w:t>Tartgalia</w:t>
      </w:r>
      <w:proofErr w:type="spellEnd"/>
      <w:r>
        <w:t xml:space="preserve"> (now on </w:t>
      </w:r>
      <w:proofErr w:type="spellStart"/>
      <w:r>
        <w:t>O’ahu</w:t>
      </w:r>
      <w:proofErr w:type="spellEnd"/>
      <w:r>
        <w:t xml:space="preserve"> for surgery), Jim Hussey (ankle healing nicely), </w:t>
      </w:r>
      <w:proofErr w:type="spellStart"/>
      <w:r>
        <w:t>Rance</w:t>
      </w:r>
      <w:proofErr w:type="spellEnd"/>
      <w:r>
        <w:t xml:space="preserve"> </w:t>
      </w:r>
      <w:proofErr w:type="spellStart"/>
      <w:r>
        <w:t>Pinao</w:t>
      </w:r>
      <w:proofErr w:type="spellEnd"/>
      <w:r>
        <w:t xml:space="preserve"> (home recovering).</w:t>
      </w:r>
    </w:p>
    <w:p w14:paraId="074C305A" w14:textId="0C9B9B35" w:rsidR="00D6032B" w:rsidRDefault="00D6032B" w:rsidP="00777FA8">
      <w:r>
        <w:t>Closing prayer, closing POWMIA ceremony, and hand salute conducted.</w:t>
      </w:r>
    </w:p>
    <w:p w14:paraId="489DEB56" w14:textId="57C314BF" w:rsidR="00D6032B" w:rsidRDefault="00D6032B" w:rsidP="00777FA8">
      <w:r>
        <w:t>Meeting adjourned at 5:15pm. Next meeting Sept</w:t>
      </w:r>
      <w:r w:rsidR="00343C91">
        <w:t>. 9, 2020.</w:t>
      </w:r>
    </w:p>
    <w:p w14:paraId="71FFCF95" w14:textId="7DCB6C0E" w:rsidR="00343C91" w:rsidRDefault="00343C91" w:rsidP="00777FA8"/>
    <w:p w14:paraId="7FFD48B2" w14:textId="32DADF5C" w:rsidR="00343C91" w:rsidRDefault="00343C91" w:rsidP="00777FA8"/>
    <w:p w14:paraId="11B7884B" w14:textId="233854DF" w:rsidR="00343C91" w:rsidRDefault="00343C91" w:rsidP="00777FA8">
      <w:r>
        <w:t>Susan Bickell, Adjutant</w:t>
      </w:r>
    </w:p>
    <w:p w14:paraId="6BC694D6" w14:textId="77777777" w:rsidR="00777FA8" w:rsidRPr="00C67562" w:rsidRDefault="00777FA8" w:rsidP="00777FA8"/>
    <w:sectPr w:rsidR="00777FA8" w:rsidRPr="00C67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62"/>
    <w:rsid w:val="00343C91"/>
    <w:rsid w:val="00777FA8"/>
    <w:rsid w:val="00B22036"/>
    <w:rsid w:val="00C67562"/>
    <w:rsid w:val="00D6032B"/>
    <w:rsid w:val="00FA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D248"/>
  <w15:chartTrackingRefBased/>
  <w15:docId w15:val="{AB8345EF-B6E5-44F6-8ACD-12AE6971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Bickell</dc:creator>
  <cp:keywords/>
  <dc:description/>
  <cp:lastModifiedBy>Susan Bickell</cp:lastModifiedBy>
  <cp:revision>2</cp:revision>
  <dcterms:created xsi:type="dcterms:W3CDTF">2020-08-15T18:33:00Z</dcterms:created>
  <dcterms:modified xsi:type="dcterms:W3CDTF">2020-08-15T18:33:00Z</dcterms:modified>
</cp:coreProperties>
</file>