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E703" w14:textId="0553D590" w:rsidR="007246AA" w:rsidRDefault="00C67562" w:rsidP="00A6763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D1249A" wp14:editId="1375D8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0063" cy="1935474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63B">
        <w:t>Special Meeting Minutes</w:t>
      </w:r>
    </w:p>
    <w:p w14:paraId="7C34B6DF" w14:textId="0DE6C532" w:rsidR="00A6763B" w:rsidRDefault="00A6763B" w:rsidP="00A6763B">
      <w:pPr>
        <w:jc w:val="center"/>
      </w:pPr>
      <w:r>
        <w:t>December 9, 2020</w:t>
      </w:r>
    </w:p>
    <w:p w14:paraId="6927C5A2" w14:textId="09DB9B89" w:rsidR="00A6763B" w:rsidRDefault="00A6763B" w:rsidP="00A6763B">
      <w:r>
        <w:t xml:space="preserve">Meeting called to order by Rico </w:t>
      </w:r>
      <w:proofErr w:type="spellStart"/>
      <w:r>
        <w:t>Pacatang</w:t>
      </w:r>
      <w:proofErr w:type="spellEnd"/>
      <w:r>
        <w:t xml:space="preserve"> at 3:55pm. Special meeting called due to no Christmas party this year and items need to be discussed. 8 members present on ZOOM and 1 by phone.</w:t>
      </w:r>
    </w:p>
    <w:p w14:paraId="48EA82D4" w14:textId="0DDCC0B7" w:rsidR="00A6763B" w:rsidRDefault="00A6763B" w:rsidP="00A6763B">
      <w:r>
        <w:t>Hand salute, opening prayer, POW/MIA opening ceremony, Pledge of Allegiance and American Legion preamble conducted.</w:t>
      </w:r>
    </w:p>
    <w:p w14:paraId="68D9F442" w14:textId="23075A2E" w:rsidR="00A6763B" w:rsidRDefault="00A6763B" w:rsidP="00A6763B">
      <w:r>
        <w:t>Roll call: all present less 1</w:t>
      </w:r>
      <w:r w:rsidRPr="00A6763B">
        <w:rPr>
          <w:vertAlign w:val="superscript"/>
        </w:rPr>
        <w:t>st</w:t>
      </w:r>
      <w:r>
        <w:t xml:space="preserve"> vice, Sgt-at-arms, Service Officer, information officer billet still open.</w:t>
      </w:r>
    </w:p>
    <w:p w14:paraId="6C1B6143" w14:textId="4ECDB13E" w:rsidR="00A6763B" w:rsidRDefault="00A6763B" w:rsidP="00A6763B">
      <w:r>
        <w:t xml:space="preserve">Minutes of last meeting available online. Motion to accept made by Jim Traxler, seconded by Alex </w:t>
      </w:r>
      <w:proofErr w:type="spellStart"/>
      <w:r>
        <w:t>Okimoto</w:t>
      </w:r>
      <w:proofErr w:type="spellEnd"/>
      <w:r>
        <w:t>, passed.</w:t>
      </w:r>
    </w:p>
    <w:p w14:paraId="44157B7A" w14:textId="6411B138" w:rsidR="00A6763B" w:rsidRDefault="00A6763B" w:rsidP="00A6763B">
      <w:r>
        <w:t xml:space="preserve">Finance report given by </w:t>
      </w:r>
      <w:proofErr w:type="spellStart"/>
      <w:r>
        <w:t>Nestorio</w:t>
      </w:r>
      <w:proofErr w:type="spellEnd"/>
      <w:r>
        <w:t xml:space="preserve"> Domingo. $7550.31 available in account and $45.00 petty cash. Motion to accept made by Jim Hussey, seconded by Jim Traxler, passed.</w:t>
      </w:r>
    </w:p>
    <w:p w14:paraId="15C88BEF" w14:textId="6F5D994C" w:rsidR="00A6763B" w:rsidRDefault="00A6763B" w:rsidP="00A6763B">
      <w:r>
        <w:t>District report given by Antonio Gaspar. Wreaths across America to take place on December 19</w:t>
      </w:r>
      <w:r w:rsidRPr="00A6763B">
        <w:rPr>
          <w:vertAlign w:val="superscript"/>
        </w:rPr>
        <w:t>th</w:t>
      </w:r>
      <w:r>
        <w:t xml:space="preserve">. Memorials in West Hawaii need to be adopted (Rico </w:t>
      </w:r>
      <w:proofErr w:type="spellStart"/>
      <w:r>
        <w:t>Pacatang</w:t>
      </w:r>
      <w:proofErr w:type="spellEnd"/>
      <w:r>
        <w:t xml:space="preserve"> suggested the honor guard would do this). Adopt a Highway is still on hold. Membership goal of 75% by today was not reached. Jim Hussey recommended phone calls to those not paid yet.</w:t>
      </w:r>
    </w:p>
    <w:p w14:paraId="6D7824F3" w14:textId="0833E6D9" w:rsidR="00A6763B" w:rsidRDefault="00A6763B" w:rsidP="00A6763B">
      <w:r>
        <w:t>Golf Tournament report given by Jim Hussey. Contract has been signed for January 31</w:t>
      </w:r>
      <w:r w:rsidRPr="00A6763B">
        <w:rPr>
          <w:vertAlign w:val="superscript"/>
        </w:rPr>
        <w:t>st</w:t>
      </w:r>
      <w:r>
        <w:t xml:space="preserve">. Cost per person to </w:t>
      </w:r>
      <w:proofErr w:type="spellStart"/>
      <w:r>
        <w:t>Makalei</w:t>
      </w:r>
      <w:proofErr w:type="spellEnd"/>
      <w:r>
        <w:t xml:space="preserve"> will probably be $45-49 each. We will charge $120 for each player. Donations are needed in the form of money, prizes or sponsoring a hole.</w:t>
      </w:r>
    </w:p>
    <w:p w14:paraId="4A2BCE66" w14:textId="5477FCE6" w:rsidR="00783C07" w:rsidRDefault="00783C07" w:rsidP="00A6763B">
      <w:r>
        <w:t>Oratorical report given by Jim Traxler. Local contest will be held Saturday January 23, 9-12am. Packets went out to schools, awaiting responses.</w:t>
      </w:r>
    </w:p>
    <w:p w14:paraId="1A2DF5AC" w14:textId="32F458F6" w:rsidR="00783C07" w:rsidRDefault="00783C07" w:rsidP="00A6763B">
      <w:r>
        <w:t>No homeless report.</w:t>
      </w:r>
    </w:p>
    <w:p w14:paraId="63059787" w14:textId="003334D3" w:rsidR="00783C07" w:rsidRDefault="00783C07" w:rsidP="00A6763B">
      <w:r>
        <w:t>Special events. Rico needs 6 people to sign up for fishing (got 6 people by the end of meeting).</w:t>
      </w:r>
    </w:p>
    <w:p w14:paraId="477E2964" w14:textId="6630CC8E" w:rsidR="00783C07" w:rsidRDefault="00783C07" w:rsidP="00A6763B">
      <w:r>
        <w:t>No old Business.</w:t>
      </w:r>
    </w:p>
    <w:p w14:paraId="79244105" w14:textId="7356E3E3" w:rsidR="00783C07" w:rsidRDefault="00783C07" w:rsidP="00A6763B">
      <w:r>
        <w:t>New business:</w:t>
      </w:r>
    </w:p>
    <w:p w14:paraId="6771742C" w14:textId="3DE81A38" w:rsidR="00783C07" w:rsidRDefault="00783C07" w:rsidP="00A6763B">
      <w:r>
        <w:t>Elks Club is open Jim Traxler will coordinate with them to hold January meeting there.</w:t>
      </w:r>
    </w:p>
    <w:p w14:paraId="0C42A28D" w14:textId="0FF5E27E" w:rsidR="00783C07" w:rsidRDefault="00783C07" w:rsidP="00A6763B">
      <w:r>
        <w:lastRenderedPageBreak/>
        <w:t xml:space="preserve">Birthdays: Peter </w:t>
      </w:r>
      <w:proofErr w:type="spellStart"/>
      <w:r>
        <w:t>Wikeens</w:t>
      </w:r>
      <w:proofErr w:type="spellEnd"/>
      <w:r>
        <w:t xml:space="preserve"> 12-4, Katherine Meyer 12-7, Leslie Higgins 12-9, Ricardo </w:t>
      </w:r>
      <w:proofErr w:type="spellStart"/>
      <w:r>
        <w:t>Calzada</w:t>
      </w:r>
      <w:proofErr w:type="spellEnd"/>
      <w:r>
        <w:t xml:space="preserve"> 12-12, John Dunne 12-14, Xavier </w:t>
      </w:r>
      <w:proofErr w:type="spellStart"/>
      <w:r>
        <w:t>Allaimirano</w:t>
      </w:r>
      <w:proofErr w:type="spellEnd"/>
      <w:r>
        <w:t xml:space="preserve"> 12-23, Troy Tartaglia 12-25, Paul Kelle 12-26, James </w:t>
      </w:r>
      <w:proofErr w:type="spellStart"/>
      <w:r>
        <w:t>AranT</w:t>
      </w:r>
      <w:proofErr w:type="spellEnd"/>
      <w:r>
        <w:t xml:space="preserve"> 12-28, James </w:t>
      </w:r>
      <w:proofErr w:type="spellStart"/>
      <w:r>
        <w:t>Patao</w:t>
      </w:r>
      <w:proofErr w:type="spellEnd"/>
      <w:r>
        <w:t xml:space="preserve"> 12-28, Donald </w:t>
      </w:r>
      <w:proofErr w:type="spellStart"/>
      <w:r>
        <w:t>Coskrans</w:t>
      </w:r>
      <w:proofErr w:type="spellEnd"/>
      <w:r>
        <w:t xml:space="preserve"> 12-29.</w:t>
      </w:r>
    </w:p>
    <w:p w14:paraId="66FEAD26" w14:textId="220A3275" w:rsidR="00783C07" w:rsidRDefault="00783C07" w:rsidP="00A6763B">
      <w:r>
        <w:t>Sick: Steve Tartaglia is scheduled for surgery on the 29</w:t>
      </w:r>
      <w:r w:rsidRPr="00783C07">
        <w:rPr>
          <w:vertAlign w:val="superscript"/>
        </w:rPr>
        <w:t>th</w:t>
      </w:r>
      <w:r>
        <w:t>.</w:t>
      </w:r>
    </w:p>
    <w:p w14:paraId="7C3E6407" w14:textId="0FDB1F58" w:rsidR="00783C07" w:rsidRDefault="00783C07" w:rsidP="00A6763B">
      <w:r>
        <w:t>Closing prayer, closing POW/MIA ceremony and hand salute conducted.</w:t>
      </w:r>
    </w:p>
    <w:p w14:paraId="644E294A" w14:textId="1600EAFE" w:rsidR="00783C07" w:rsidRDefault="00783C07" w:rsidP="00A6763B">
      <w:r>
        <w:t>Meeting adjourned at 5pm. Next meeting January 13 at the Elks Club.</w:t>
      </w:r>
    </w:p>
    <w:p w14:paraId="3C43D662" w14:textId="11844BB7" w:rsidR="00783C07" w:rsidRDefault="00783C07" w:rsidP="00A6763B"/>
    <w:p w14:paraId="1B59645B" w14:textId="4F6BA55D" w:rsidR="00783C07" w:rsidRDefault="00783C07" w:rsidP="00A6763B"/>
    <w:p w14:paraId="6FB3C45D" w14:textId="454FBA9B" w:rsidR="00783C07" w:rsidRPr="00C67562" w:rsidRDefault="00783C07" w:rsidP="00A6763B">
      <w:r>
        <w:t>Susan L Bickell, Adjutant</w:t>
      </w:r>
    </w:p>
    <w:sectPr w:rsidR="00783C07" w:rsidRPr="00C67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783C07"/>
    <w:rsid w:val="00A6763B"/>
    <w:rsid w:val="00B22036"/>
    <w:rsid w:val="00C67562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6EF0"/>
  <w15:chartTrackingRefBased/>
  <w15:docId w15:val="{AB8345EF-B6E5-44F6-8ACD-12AE697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Bickell</dc:creator>
  <cp:keywords/>
  <dc:description/>
  <cp:lastModifiedBy>Susan Bickell</cp:lastModifiedBy>
  <cp:revision>2</cp:revision>
  <dcterms:created xsi:type="dcterms:W3CDTF">2020-12-20T23:31:00Z</dcterms:created>
  <dcterms:modified xsi:type="dcterms:W3CDTF">2020-12-20T23:31:00Z</dcterms:modified>
</cp:coreProperties>
</file>