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6B710" w14:textId="65A3BF7B" w:rsidR="007246AA" w:rsidRDefault="00C67562" w:rsidP="00F77BA0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DE9C48B" wp14:editId="2C25D95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850063" cy="1935474"/>
            <wp:effectExtent l="0" t="0" r="0" b="825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15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0063" cy="19354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7BA0">
        <w:rPr>
          <w:b/>
          <w:bCs/>
        </w:rPr>
        <w:t>Monthly Meeting Minutes</w:t>
      </w:r>
    </w:p>
    <w:p w14:paraId="55F5CDB0" w14:textId="28B37C9A" w:rsidR="00F77BA0" w:rsidRDefault="00F77BA0" w:rsidP="00F77BA0">
      <w:pPr>
        <w:jc w:val="center"/>
        <w:rPr>
          <w:b/>
          <w:bCs/>
        </w:rPr>
      </w:pPr>
      <w:r>
        <w:rPr>
          <w:b/>
          <w:bCs/>
        </w:rPr>
        <w:t>J</w:t>
      </w:r>
      <w:r w:rsidR="002932F6">
        <w:rPr>
          <w:b/>
          <w:bCs/>
        </w:rPr>
        <w:t>une 9</w:t>
      </w:r>
      <w:r>
        <w:rPr>
          <w:b/>
          <w:bCs/>
        </w:rPr>
        <w:t>, 2021</w:t>
      </w:r>
    </w:p>
    <w:p w14:paraId="2B71055F" w14:textId="022B97C0" w:rsidR="00F77BA0" w:rsidRDefault="00F77BA0" w:rsidP="00F77BA0">
      <w:r>
        <w:t xml:space="preserve">Meeting was opened by </w:t>
      </w:r>
      <w:r w:rsidR="005B27BA">
        <w:t>Adjutant Susan Bickell</w:t>
      </w:r>
      <w:r>
        <w:t xml:space="preserve"> at 4:0</w:t>
      </w:r>
      <w:r w:rsidR="005B27BA">
        <w:t>0</w:t>
      </w:r>
      <w:r>
        <w:t xml:space="preserve"> pm with 1</w:t>
      </w:r>
      <w:r w:rsidR="005B27BA">
        <w:t>0</w:t>
      </w:r>
      <w:r>
        <w:t xml:space="preserve"> </w:t>
      </w:r>
      <w:proofErr w:type="gramStart"/>
      <w:r>
        <w:t>present</w:t>
      </w:r>
      <w:proofErr w:type="gramEnd"/>
      <w:r>
        <w:t>.</w:t>
      </w:r>
    </w:p>
    <w:p w14:paraId="6012D571" w14:textId="5FBB5C2A" w:rsidR="00F77BA0" w:rsidRDefault="00F77BA0" w:rsidP="00F77BA0">
      <w:r>
        <w:t>Salute to the flag, opening prayer, opening POW/MIA ceremony, Pledge of Allegiance, American Legion Preamble, and singing of “America the Beautiful” conducted.</w:t>
      </w:r>
    </w:p>
    <w:p w14:paraId="31CBAC12" w14:textId="3B909175" w:rsidR="00F77BA0" w:rsidRDefault="00F77BA0" w:rsidP="00F77BA0">
      <w:r>
        <w:t xml:space="preserve">Roll call by Adjutant: all present less </w:t>
      </w:r>
      <w:r w:rsidR="005B27BA">
        <w:t>Commander (sick), 1</w:t>
      </w:r>
      <w:r w:rsidR="005B27BA" w:rsidRPr="005B27BA">
        <w:rPr>
          <w:vertAlign w:val="superscript"/>
        </w:rPr>
        <w:t>st</w:t>
      </w:r>
      <w:r w:rsidR="005B27BA">
        <w:t xml:space="preserve"> Vice, 2</w:t>
      </w:r>
      <w:r w:rsidR="005B27BA" w:rsidRPr="005B27BA">
        <w:rPr>
          <w:vertAlign w:val="superscript"/>
        </w:rPr>
        <w:t>nd</w:t>
      </w:r>
      <w:r w:rsidR="005B27BA">
        <w:t xml:space="preserve"> Vice (off island), Sgt at Arms, and Service Officer.</w:t>
      </w:r>
    </w:p>
    <w:p w14:paraId="43FB1457" w14:textId="7776A1ED" w:rsidR="00F77BA0" w:rsidRDefault="00F77BA0" w:rsidP="00F77BA0">
      <w:r>
        <w:t xml:space="preserve">Minutes were put online, </w:t>
      </w:r>
      <w:r w:rsidR="00672AAF">
        <w:t>motion made and seconded to accept,</w:t>
      </w:r>
      <w:r>
        <w:t xml:space="preserve"> passed.</w:t>
      </w:r>
    </w:p>
    <w:p w14:paraId="270FA985" w14:textId="08BFF644" w:rsidR="00F77BA0" w:rsidRDefault="00F77BA0" w:rsidP="00F77BA0">
      <w:r>
        <w:t xml:space="preserve">Finance report given by </w:t>
      </w:r>
      <w:proofErr w:type="spellStart"/>
      <w:r>
        <w:t>Nestorio</w:t>
      </w:r>
      <w:proofErr w:type="spellEnd"/>
      <w:r>
        <w:t xml:space="preserve"> Domingo showed a bank balance of $</w:t>
      </w:r>
      <w:r w:rsidR="005B27BA">
        <w:t>10,712.62</w:t>
      </w:r>
      <w:r>
        <w:t xml:space="preserve"> as of today. Motion made to accept</w:t>
      </w:r>
      <w:r w:rsidR="00672AAF">
        <w:t xml:space="preserve"> and</w:t>
      </w:r>
      <w:r>
        <w:t xml:space="preserve"> seconded, passed.</w:t>
      </w:r>
    </w:p>
    <w:p w14:paraId="07094F5B" w14:textId="6D7DDB9B" w:rsidR="00082BCF" w:rsidRDefault="00082BCF" w:rsidP="00F77BA0">
      <w:r>
        <w:t>Committee reports</w:t>
      </w:r>
    </w:p>
    <w:p w14:paraId="2794C936" w14:textId="6A84708E" w:rsidR="00F77BA0" w:rsidRDefault="00F77BA0" w:rsidP="00F77BA0">
      <w:r>
        <w:t xml:space="preserve">District report by Antonio Gaspar: </w:t>
      </w:r>
      <w:r w:rsidR="00672AAF">
        <w:t xml:space="preserve">Paperwork has been submitted to start the Adopt a Highway again, it should take 2 months to get approved. </w:t>
      </w:r>
    </w:p>
    <w:p w14:paraId="2D6A34A5" w14:textId="303AC94A" w:rsidR="005B27BA" w:rsidRDefault="005B27BA" w:rsidP="00F77BA0">
      <w:r>
        <w:t xml:space="preserve">Jim Hussey reported for Special Events Committee with a post-Memorial Day report. </w:t>
      </w:r>
    </w:p>
    <w:p w14:paraId="11C73368" w14:textId="4B0EF9A8" w:rsidR="002932F6" w:rsidRDefault="005B27BA" w:rsidP="00F77BA0">
      <w:r>
        <w:t>Fund Raising: Susan Bickell has sheets of tickets to sell for the Boy Scouts fundraiser. Cost of each ticket $10, or a sheet for $50. See Susan to buy/get tickets to sell.</w:t>
      </w:r>
      <w:r w:rsidR="002932F6">
        <w:t xml:space="preserve"> Motion made for Post to buy $200.00 worth of tickets to give to veterans in need. Seconded and passed. Tickets given to Rex to give out to homeless </w:t>
      </w:r>
      <w:proofErr w:type="spellStart"/>
      <w:r w:rsidR="002932F6">
        <w:t>vererans</w:t>
      </w:r>
      <w:proofErr w:type="spellEnd"/>
      <w:r w:rsidR="002932F6">
        <w:t xml:space="preserve">. </w:t>
      </w:r>
      <w:proofErr w:type="gramStart"/>
      <w:r w:rsidR="002932F6">
        <w:t>Also</w:t>
      </w:r>
      <w:proofErr w:type="gramEnd"/>
      <w:r w:rsidR="002932F6">
        <w:t xml:space="preserve"> one sheet of tickets donated to same cause by Steve Tartaglia.</w:t>
      </w:r>
    </w:p>
    <w:p w14:paraId="74D5B296" w14:textId="63AB4B98" w:rsidR="00082BCF" w:rsidRDefault="002932F6" w:rsidP="00F77BA0">
      <w:r>
        <w:t xml:space="preserve">Honor Guard: </w:t>
      </w:r>
      <w:r w:rsidR="00672AAF">
        <w:t xml:space="preserve">Rex </w:t>
      </w:r>
      <w:proofErr w:type="spellStart"/>
      <w:r w:rsidR="00672AAF">
        <w:t>Corpuz</w:t>
      </w:r>
      <w:proofErr w:type="spellEnd"/>
      <w:r w:rsidR="00672AAF">
        <w:t xml:space="preserve"> reported that Honor Guard had 4 funerals they attended in the last month.</w:t>
      </w:r>
    </w:p>
    <w:p w14:paraId="1F6B3815" w14:textId="2061E72C" w:rsidR="00082BCF" w:rsidRDefault="00082BCF" w:rsidP="00F77BA0">
      <w:r>
        <w:t>Old Business</w:t>
      </w:r>
    </w:p>
    <w:p w14:paraId="66EE4BF6" w14:textId="24C005D4" w:rsidR="00672AAF" w:rsidRDefault="00672AAF" w:rsidP="00F77BA0">
      <w:r>
        <w:t xml:space="preserve">Jim Hussey reports packages went out </w:t>
      </w:r>
      <w:r w:rsidR="002932F6">
        <w:t>for the Support for Troops program worth over $800.00</w:t>
      </w:r>
      <w:r>
        <w:t>. Cost of postage was more than anticipated. Jim Hussey made a motion for the Post to cover the additional $127 for postage. Seconded and passed.</w:t>
      </w:r>
    </w:p>
    <w:p w14:paraId="06282B03" w14:textId="4DA30B29" w:rsidR="00082BCF" w:rsidRDefault="00082BCF" w:rsidP="00F77BA0">
      <w:r>
        <w:t>New Business</w:t>
      </w:r>
    </w:p>
    <w:p w14:paraId="02EFEF80" w14:textId="6A6208AC" w:rsidR="00672AAF" w:rsidRDefault="00672AAF" w:rsidP="00F77BA0">
      <w:r>
        <w:lastRenderedPageBreak/>
        <w:t>Department Convention is next week, we have 5 delegates traveling to Honolulu to attend, it will also be broadcast on Zoom.</w:t>
      </w:r>
    </w:p>
    <w:p w14:paraId="4DF3A459" w14:textId="2103B5C4" w:rsidR="00672AAF" w:rsidRDefault="00672AAF" w:rsidP="00F77BA0">
      <w:r>
        <w:t xml:space="preserve">ELKS Club is moving 30 June, they will let us use our old meeting room at the old </w:t>
      </w:r>
      <w:proofErr w:type="spellStart"/>
      <w:r>
        <w:t>Hualalai</w:t>
      </w:r>
      <w:proofErr w:type="spellEnd"/>
      <w:r>
        <w:t xml:space="preserve"> Theater but will probably not be ready until August. Next months meeting place will be announced later. </w:t>
      </w:r>
    </w:p>
    <w:p w14:paraId="5A3C2DB9" w14:textId="55C2AA4B" w:rsidR="00672AAF" w:rsidRDefault="00672AAF" w:rsidP="00F77BA0">
      <w:r>
        <w:t xml:space="preserve">DAV commander is seeking a volunteer from all </w:t>
      </w:r>
      <w:proofErr w:type="gramStart"/>
      <w:r>
        <w:t>veterans</w:t>
      </w:r>
      <w:proofErr w:type="gramEnd"/>
      <w:r>
        <w:t xml:space="preserve"> organizations to establish a Big Island Veterans Committee. </w:t>
      </w:r>
    </w:p>
    <w:p w14:paraId="79F168E1" w14:textId="43439640" w:rsidR="00082BCF" w:rsidRDefault="00082BCF" w:rsidP="00F77BA0">
      <w:r>
        <w:t>Birthdays:</w:t>
      </w:r>
    </w:p>
    <w:p w14:paraId="12E7E4FA" w14:textId="17000828" w:rsidR="005B27BA" w:rsidRDefault="005B27BA" w:rsidP="00F77BA0">
      <w:r>
        <w:t xml:space="preserve">6-1 Peter Huff, 6-8 Ernest Cooley, 6-12 Arthur </w:t>
      </w:r>
      <w:proofErr w:type="spellStart"/>
      <w:r>
        <w:t>Demesa</w:t>
      </w:r>
      <w:proofErr w:type="spellEnd"/>
      <w:r>
        <w:t>, 6-25 Jim Traxler. Jim and Cheryl Hussey celebrate their anniversary on the 15</w:t>
      </w:r>
      <w:r w:rsidRPr="005B27BA">
        <w:rPr>
          <w:vertAlign w:val="superscript"/>
        </w:rPr>
        <w:t>th</w:t>
      </w:r>
      <w:r>
        <w:t>.</w:t>
      </w:r>
    </w:p>
    <w:p w14:paraId="79E205E8" w14:textId="280BE3A7" w:rsidR="00082BCF" w:rsidRDefault="00082BCF" w:rsidP="00F77BA0">
      <w:r>
        <w:t>Sick</w:t>
      </w:r>
    </w:p>
    <w:p w14:paraId="6B29406D" w14:textId="5AFB0517" w:rsidR="00672AAF" w:rsidRDefault="00672AAF" w:rsidP="00F77BA0">
      <w:r>
        <w:t xml:space="preserve">Rico </w:t>
      </w:r>
      <w:proofErr w:type="spellStart"/>
      <w:r>
        <w:t>Pacatang</w:t>
      </w:r>
      <w:proofErr w:type="spellEnd"/>
      <w:r>
        <w:t xml:space="preserve"> home sick, </w:t>
      </w:r>
      <w:proofErr w:type="spellStart"/>
      <w:r>
        <w:t>Rance</w:t>
      </w:r>
      <w:proofErr w:type="spellEnd"/>
      <w:r>
        <w:t xml:space="preserve"> </w:t>
      </w:r>
      <w:proofErr w:type="spellStart"/>
      <w:r>
        <w:t>Pinao</w:t>
      </w:r>
      <w:proofErr w:type="spellEnd"/>
      <w:r>
        <w:t xml:space="preserve"> still home recovering.</w:t>
      </w:r>
    </w:p>
    <w:p w14:paraId="41C28934" w14:textId="0EA6B6E6" w:rsidR="00082BCF" w:rsidRDefault="00082BCF" w:rsidP="00F77BA0">
      <w:r>
        <w:t>Closing prayer, closing POW/MIA ceremony and salute to the flag conducted.</w:t>
      </w:r>
    </w:p>
    <w:p w14:paraId="2CC34549" w14:textId="5E9BF70F" w:rsidR="00082BCF" w:rsidRDefault="00082BCF" w:rsidP="00F77BA0">
      <w:r>
        <w:t>Meeting adjourned at 5:</w:t>
      </w:r>
      <w:r w:rsidR="005B27BA">
        <w:t>00</w:t>
      </w:r>
      <w:r>
        <w:t xml:space="preserve">pm. Next meeting will be </w:t>
      </w:r>
      <w:r w:rsidR="005B27BA">
        <w:t>March</w:t>
      </w:r>
      <w:r>
        <w:t xml:space="preserve"> 1</w:t>
      </w:r>
      <w:r w:rsidR="005B27BA">
        <w:t>4</w:t>
      </w:r>
      <w:r w:rsidR="00672AAF">
        <w:rPr>
          <w:vertAlign w:val="superscript"/>
        </w:rPr>
        <w:t xml:space="preserve"> </w:t>
      </w:r>
      <w:r w:rsidR="00672AAF">
        <w:t>with installation of officers</w:t>
      </w:r>
      <w:r w:rsidR="005B27BA">
        <w:t>, meeting place to be announced</w:t>
      </w:r>
      <w:r w:rsidR="00672AAF">
        <w:t>, uniform white shirt and garrison cap.</w:t>
      </w:r>
    </w:p>
    <w:p w14:paraId="64FFF368" w14:textId="4A29D56A" w:rsidR="00082BCF" w:rsidRDefault="00082BCF" w:rsidP="00F77BA0"/>
    <w:p w14:paraId="635634C0" w14:textId="566758BE" w:rsidR="00082BCF" w:rsidRDefault="00082BCF" w:rsidP="00F77BA0">
      <w:r>
        <w:t>Susan Bickell, Adjutant</w:t>
      </w:r>
    </w:p>
    <w:p w14:paraId="7508D514" w14:textId="73AA4613" w:rsidR="00082BCF" w:rsidRPr="00F77BA0" w:rsidRDefault="00082BCF" w:rsidP="00F77BA0"/>
    <w:sectPr w:rsidR="00082BCF" w:rsidRPr="00F77B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562"/>
    <w:rsid w:val="00082BCF"/>
    <w:rsid w:val="002932F6"/>
    <w:rsid w:val="005B27BA"/>
    <w:rsid w:val="00672AAF"/>
    <w:rsid w:val="00971B07"/>
    <w:rsid w:val="00B22036"/>
    <w:rsid w:val="00C67562"/>
    <w:rsid w:val="00F77BA0"/>
    <w:rsid w:val="00FA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51D84"/>
  <w15:chartTrackingRefBased/>
  <w15:docId w15:val="{AB8345EF-B6E5-44F6-8ACD-12AE6971D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Bickell</dc:creator>
  <cp:keywords/>
  <dc:description/>
  <cp:lastModifiedBy>Susan Bickell</cp:lastModifiedBy>
  <cp:revision>3</cp:revision>
  <cp:lastPrinted>2021-06-16T21:23:00Z</cp:lastPrinted>
  <dcterms:created xsi:type="dcterms:W3CDTF">2021-06-14T00:07:00Z</dcterms:created>
  <dcterms:modified xsi:type="dcterms:W3CDTF">2021-06-16T21:23:00Z</dcterms:modified>
</cp:coreProperties>
</file>