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B710" w14:textId="65A3BF7B" w:rsidR="007246AA" w:rsidRDefault="00C67562" w:rsidP="00F77BA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E9C48B" wp14:editId="2C25D9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0063" cy="1935474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A0">
        <w:rPr>
          <w:b/>
          <w:bCs/>
        </w:rPr>
        <w:t>Monthly Meeting Minutes</w:t>
      </w:r>
    </w:p>
    <w:p w14:paraId="55F5CDB0" w14:textId="119CBC6D" w:rsidR="00F77BA0" w:rsidRDefault="008813AE" w:rsidP="00F77BA0">
      <w:pPr>
        <w:jc w:val="center"/>
        <w:rPr>
          <w:b/>
          <w:bCs/>
        </w:rPr>
      </w:pPr>
      <w:r>
        <w:rPr>
          <w:b/>
          <w:bCs/>
        </w:rPr>
        <w:t>July 14, 2021</w:t>
      </w:r>
    </w:p>
    <w:p w14:paraId="3B7152CB" w14:textId="77777777" w:rsidR="008813AE" w:rsidRDefault="00F77BA0" w:rsidP="00F77BA0">
      <w:r>
        <w:t>Meeting was opened by Cdr. Rico Pacatang at 4:0</w:t>
      </w:r>
      <w:r w:rsidR="008813AE">
        <w:t>0</w:t>
      </w:r>
      <w:r>
        <w:t xml:space="preserve"> pm with 14 </w:t>
      </w:r>
      <w:proofErr w:type="gramStart"/>
      <w:r>
        <w:t>present</w:t>
      </w:r>
      <w:proofErr w:type="gramEnd"/>
      <w:r w:rsidR="008813AE">
        <w:t>.</w:t>
      </w:r>
    </w:p>
    <w:p w14:paraId="6012D571" w14:textId="5F6EDF17" w:rsidR="00F77BA0" w:rsidRDefault="00F77BA0" w:rsidP="00F77BA0">
      <w:r>
        <w:t>Salute to the flag, opening prayer, opening POW/MIA ceremony, Pledge of Allegiance, American Legion Preamble, and singing of “America the Beautiful” conducted.</w:t>
      </w:r>
    </w:p>
    <w:p w14:paraId="31CBAC12" w14:textId="788AB885" w:rsidR="00F77BA0" w:rsidRDefault="00F77BA0" w:rsidP="00F77BA0">
      <w:r>
        <w:t>Roll call by Adjutant: all present less 1</w:t>
      </w:r>
      <w:r w:rsidRPr="00F77BA0">
        <w:rPr>
          <w:vertAlign w:val="superscript"/>
        </w:rPr>
        <w:t>st</w:t>
      </w:r>
      <w:r>
        <w:t xml:space="preserve"> Vice,</w:t>
      </w:r>
      <w:r w:rsidR="008813AE">
        <w:t xml:space="preserve"> 2</w:t>
      </w:r>
      <w:r w:rsidR="008813AE" w:rsidRPr="008813AE">
        <w:rPr>
          <w:vertAlign w:val="superscript"/>
        </w:rPr>
        <w:t>nd</w:t>
      </w:r>
      <w:r w:rsidR="008813AE">
        <w:t xml:space="preserve"> vice, and Sgt-at-arms.</w:t>
      </w:r>
    </w:p>
    <w:p w14:paraId="2F719B55" w14:textId="005314D5" w:rsidR="00F77BA0" w:rsidRDefault="008813AE" w:rsidP="00F77BA0">
      <w:r>
        <w:t>New member Barbara Anderson, retired Coast Guard, was introduced.</w:t>
      </w:r>
    </w:p>
    <w:p w14:paraId="43FB1457" w14:textId="035DCEB6" w:rsidR="00F77BA0" w:rsidRDefault="00F77BA0" w:rsidP="00F77BA0">
      <w:r>
        <w:t xml:space="preserve">Minutes were put online, </w:t>
      </w:r>
      <w:r w:rsidR="008813AE">
        <w:t>Steve Tartaglia</w:t>
      </w:r>
      <w:r>
        <w:t xml:space="preserve"> made a motion to accept, seconded by </w:t>
      </w:r>
      <w:r w:rsidR="008813AE">
        <w:t>Dick Scritchfield</w:t>
      </w:r>
      <w:r>
        <w:t>, passed.</w:t>
      </w:r>
    </w:p>
    <w:p w14:paraId="270FA985" w14:textId="1CD04DD5" w:rsidR="00F77BA0" w:rsidRDefault="00F77BA0" w:rsidP="00F77BA0">
      <w:r>
        <w:t>Finance report given by Nestorio Domingo showed a bank balance of $</w:t>
      </w:r>
      <w:r w:rsidR="008813AE">
        <w:t>10115.19</w:t>
      </w:r>
      <w:r>
        <w:t xml:space="preserve"> as of today. Motion made to accept by </w:t>
      </w:r>
      <w:r w:rsidR="008813AE">
        <w:t>Jim Hussey</w:t>
      </w:r>
      <w:r>
        <w:t xml:space="preserve">, seconded by </w:t>
      </w:r>
      <w:r w:rsidR="008813AE">
        <w:t xml:space="preserve">Alex </w:t>
      </w:r>
      <w:proofErr w:type="spellStart"/>
      <w:r w:rsidR="008813AE">
        <w:t>Okimoto</w:t>
      </w:r>
      <w:proofErr w:type="spellEnd"/>
      <w:r>
        <w:t>, passed.</w:t>
      </w:r>
    </w:p>
    <w:p w14:paraId="07094F5B" w14:textId="6D7DDB9B" w:rsidR="00082BCF" w:rsidRDefault="00082BCF" w:rsidP="00F77BA0">
      <w:r>
        <w:t>Committee reports</w:t>
      </w:r>
    </w:p>
    <w:p w14:paraId="2794C936" w14:textId="2C0ED0BE" w:rsidR="00F77BA0" w:rsidRDefault="00F77BA0" w:rsidP="00F77BA0">
      <w:r>
        <w:t xml:space="preserve">District report by Antonio Gaspar: </w:t>
      </w:r>
      <w:r w:rsidR="008813AE">
        <w:t>Adopt a Highway will resume on July 17</w:t>
      </w:r>
      <w:r w:rsidR="008813AE" w:rsidRPr="008813AE">
        <w:rPr>
          <w:vertAlign w:val="superscript"/>
        </w:rPr>
        <w:t>th</w:t>
      </w:r>
      <w:r w:rsidR="008813AE">
        <w:t xml:space="preserve">, 6-8am. Antonio has shirts if you need one. As District 4 Vice </w:t>
      </w:r>
      <w:proofErr w:type="spellStart"/>
      <w:r w:rsidR="008813AE">
        <w:t>Cdr</w:t>
      </w:r>
      <w:proofErr w:type="spellEnd"/>
      <w:r w:rsidR="008813AE">
        <w:t xml:space="preserve">, Antonio wants to see the auxiliary become more involved, and would like to recruit the ROTC </w:t>
      </w:r>
      <w:proofErr w:type="spellStart"/>
      <w:r w:rsidR="008813AE">
        <w:t>cdrs</w:t>
      </w:r>
      <w:proofErr w:type="spellEnd"/>
      <w:r w:rsidR="008813AE">
        <w:t xml:space="preserve"> into the American Legion.</w:t>
      </w:r>
    </w:p>
    <w:p w14:paraId="0BE69396" w14:textId="0C296A91" w:rsidR="00082BCF" w:rsidRDefault="008813AE" w:rsidP="00F77BA0">
      <w:r>
        <w:t>Rex Corpus for the Homeless committee plans to use the funds donated to purchase personal health/hygiene items to make bags to give to the homeless vets.</w:t>
      </w:r>
    </w:p>
    <w:p w14:paraId="2BE9FE17" w14:textId="585E21E0" w:rsidR="008813AE" w:rsidRDefault="008813AE" w:rsidP="00F77BA0">
      <w:r>
        <w:t xml:space="preserve">Susan Bickell reports on the Building Committee that the ELKS club has moved into the new space and our room should be ready to use by next </w:t>
      </w:r>
      <w:proofErr w:type="spellStart"/>
      <w:r>
        <w:t>months</w:t>
      </w:r>
      <w:proofErr w:type="spellEnd"/>
      <w:r>
        <w:t xml:space="preserve"> meeting.</w:t>
      </w:r>
    </w:p>
    <w:p w14:paraId="2E467ED8" w14:textId="1D308CB5" w:rsidR="008813AE" w:rsidRDefault="008813AE" w:rsidP="00F77BA0">
      <w:r>
        <w:t>Rico Pacatang reports for the Hono</w:t>
      </w:r>
      <w:r w:rsidR="00D25CAC">
        <w:t>r</w:t>
      </w:r>
      <w:r>
        <w:t xml:space="preserve"> Guard that 7 funerals were attended in the past month.</w:t>
      </w:r>
    </w:p>
    <w:p w14:paraId="7BC21958" w14:textId="10EE086F" w:rsidR="00D25CAC" w:rsidRDefault="00D25CAC" w:rsidP="00F77BA0">
      <w:r>
        <w:t xml:space="preserve">Jim Hussey reports for Golf Committee that planning should be started </w:t>
      </w:r>
      <w:proofErr w:type="gramStart"/>
      <w:r>
        <w:t>in  August</w:t>
      </w:r>
      <w:proofErr w:type="gramEnd"/>
      <w:r>
        <w:t xml:space="preserve"> for the next tournament.</w:t>
      </w:r>
    </w:p>
    <w:p w14:paraId="1F6B3815" w14:textId="16C63410" w:rsidR="00082BCF" w:rsidRDefault="00082BCF" w:rsidP="00F77BA0">
      <w:r>
        <w:t>Old Business</w:t>
      </w:r>
    </w:p>
    <w:p w14:paraId="4CC803F5" w14:textId="75C1ECEE" w:rsidR="00D25CAC" w:rsidRDefault="00D25CAC" w:rsidP="00F77BA0">
      <w:r>
        <w:t>The Post Office box is still in an old name and needs to be changed. Nestorio Domingo will look into that and get it into his name.</w:t>
      </w:r>
    </w:p>
    <w:p w14:paraId="06282B03" w14:textId="761969E5" w:rsidR="00082BCF" w:rsidRDefault="00082BCF" w:rsidP="00F77BA0">
      <w:r>
        <w:lastRenderedPageBreak/>
        <w:t>New Business</w:t>
      </w:r>
    </w:p>
    <w:p w14:paraId="480076C5" w14:textId="7BAFF8BB" w:rsidR="00082BCF" w:rsidRDefault="00D25CAC" w:rsidP="00F77BA0">
      <w:r>
        <w:t>Jim Hussey needs volunteers for Department Committees, please see him if you are interested.</w:t>
      </w:r>
    </w:p>
    <w:p w14:paraId="35B0AF78" w14:textId="4848DBA9" w:rsidR="00D25CAC" w:rsidRDefault="00D25CAC" w:rsidP="00F77BA0">
      <w:r>
        <w:t>Meeting is suspended for installation of new officers. Installation held by Department Commander Jim Hussey for: Susan Bickell, Commander; Rico Pacatang, 1</w:t>
      </w:r>
      <w:r w:rsidRPr="00D25CAC">
        <w:rPr>
          <w:vertAlign w:val="superscript"/>
        </w:rPr>
        <w:t>st</w:t>
      </w:r>
      <w:r>
        <w:t xml:space="preserve"> Vice; Rex Corpus, Sgt-at-arms; Nestorio Domingo, Finance Officer; Antonio Gaspar, Judge Advocate; and Alex </w:t>
      </w:r>
      <w:proofErr w:type="spellStart"/>
      <w:r>
        <w:t>Okimoto</w:t>
      </w:r>
      <w:proofErr w:type="spellEnd"/>
      <w:r>
        <w:t>, Chaplain.</w:t>
      </w:r>
    </w:p>
    <w:p w14:paraId="2E1FBB09" w14:textId="27C4D49F" w:rsidR="00D25CAC" w:rsidRDefault="00D25CAC" w:rsidP="00F77BA0">
      <w:r>
        <w:t>Recess for dinner.</w:t>
      </w:r>
    </w:p>
    <w:p w14:paraId="5899FC60" w14:textId="2673D59B" w:rsidR="00D25CAC" w:rsidRDefault="00D25CAC" w:rsidP="00F77BA0">
      <w:r>
        <w:t>Meeting resumed by Commander Susan Bickell.</w:t>
      </w:r>
    </w:p>
    <w:p w14:paraId="79F168E1" w14:textId="6C0992EF" w:rsidR="00082BCF" w:rsidRDefault="00082BCF" w:rsidP="00F77BA0">
      <w:r>
        <w:t>Birthdays:</w:t>
      </w:r>
    </w:p>
    <w:p w14:paraId="4656CE70" w14:textId="0DCE8ECC" w:rsidR="00082BCF" w:rsidRDefault="00D25CAC" w:rsidP="00F77BA0">
      <w:r>
        <w:t xml:space="preserve">Anthony </w:t>
      </w:r>
      <w:proofErr w:type="spellStart"/>
      <w:r>
        <w:t>Cassasco</w:t>
      </w:r>
      <w:proofErr w:type="spellEnd"/>
      <w:r>
        <w:t>, 7-4, Michael Campbell 7-7, Robert Green 7-7, Reginald Davis 7-10, Bill Armer 7-16.</w:t>
      </w:r>
    </w:p>
    <w:p w14:paraId="79E205E8" w14:textId="26026B6E" w:rsidR="00082BCF" w:rsidRDefault="00082BCF" w:rsidP="00F77BA0">
      <w:r>
        <w:t>Sick</w:t>
      </w:r>
      <w:r w:rsidR="00D25CAC">
        <w:t xml:space="preserve"> - none</w:t>
      </w:r>
    </w:p>
    <w:p w14:paraId="41C28934" w14:textId="0EA6B6E6" w:rsidR="00082BCF" w:rsidRDefault="00082BCF" w:rsidP="00F77BA0">
      <w:r>
        <w:t>Closing prayer, closing POW/MIA ceremony and salute to the flag conducted.</w:t>
      </w:r>
    </w:p>
    <w:p w14:paraId="2CC34549" w14:textId="7033EB1D" w:rsidR="00082BCF" w:rsidRDefault="00082BCF" w:rsidP="00F77BA0">
      <w:r>
        <w:t>Meeting adjourned at 5:</w:t>
      </w:r>
      <w:r w:rsidR="00D25CAC">
        <w:t>3</w:t>
      </w:r>
      <w:r>
        <w:t xml:space="preserve">0pm. Next meeting will be </w:t>
      </w:r>
      <w:r w:rsidR="00D25CAC">
        <w:t>August 11 at 4pm, uniform blue shirt and garrison cap, place will be announced.</w:t>
      </w:r>
    </w:p>
    <w:p w14:paraId="64FFF368" w14:textId="4A29D56A" w:rsidR="00082BCF" w:rsidRDefault="00082BCF" w:rsidP="00F77BA0"/>
    <w:p w14:paraId="635634C0" w14:textId="0CBAF75A" w:rsidR="00082BCF" w:rsidRDefault="00082BCF" w:rsidP="00F77BA0">
      <w:r>
        <w:t xml:space="preserve">Susan Bickell, </w:t>
      </w:r>
      <w:r w:rsidR="00D25CAC">
        <w:t xml:space="preserve">Commander/Former </w:t>
      </w:r>
      <w:r>
        <w:t>Adjutant</w:t>
      </w:r>
    </w:p>
    <w:p w14:paraId="7508D514" w14:textId="73AA4613" w:rsidR="00082BCF" w:rsidRPr="00F77BA0" w:rsidRDefault="00082BCF" w:rsidP="00F77BA0"/>
    <w:sectPr w:rsidR="00082BCF" w:rsidRPr="00F7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82BCF"/>
    <w:rsid w:val="001D30FC"/>
    <w:rsid w:val="008813AE"/>
    <w:rsid w:val="00971B07"/>
    <w:rsid w:val="00B22036"/>
    <w:rsid w:val="00C67562"/>
    <w:rsid w:val="00D25CAC"/>
    <w:rsid w:val="00F77BA0"/>
    <w:rsid w:val="00FA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1D84"/>
  <w15:chartTrackingRefBased/>
  <w15:docId w15:val="{AB8345EF-B6E5-44F6-8ACD-12AE697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Bickell</dc:creator>
  <cp:keywords/>
  <dc:description/>
  <cp:lastModifiedBy>Paul Kelley</cp:lastModifiedBy>
  <cp:revision>2</cp:revision>
  <cp:lastPrinted>2021-01-17T23:03:00Z</cp:lastPrinted>
  <dcterms:created xsi:type="dcterms:W3CDTF">2021-07-25T23:05:00Z</dcterms:created>
  <dcterms:modified xsi:type="dcterms:W3CDTF">2021-07-25T23:05:00Z</dcterms:modified>
</cp:coreProperties>
</file>