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B565" w14:textId="32C2469E" w:rsidR="00636CFB" w:rsidRDefault="00636CFB" w:rsidP="00952322">
      <w:pPr>
        <w:jc w:val="center"/>
      </w:pPr>
    </w:p>
    <w:p w14:paraId="621BE4AD" w14:textId="6320B369" w:rsidR="00952322" w:rsidRDefault="00952322" w:rsidP="00952322">
      <w:pPr>
        <w:jc w:val="center"/>
      </w:pPr>
    </w:p>
    <w:p w14:paraId="788FB8EE" w14:textId="3CB670FB" w:rsidR="00952322" w:rsidRDefault="00952322" w:rsidP="00952322">
      <w:pPr>
        <w:jc w:val="center"/>
      </w:pPr>
    </w:p>
    <w:p w14:paraId="3E192407" w14:textId="6587E806" w:rsidR="00952322" w:rsidRDefault="00952322" w:rsidP="00952322">
      <w:pPr>
        <w:jc w:val="center"/>
      </w:pPr>
    </w:p>
    <w:p w14:paraId="7EDCB1A6" w14:textId="739835F9" w:rsidR="00952322" w:rsidRDefault="00952322" w:rsidP="00B15B54"/>
    <w:p w14:paraId="315B7749" w14:textId="495BF3AD" w:rsidR="00952322" w:rsidRDefault="00952322" w:rsidP="00952322">
      <w:pPr>
        <w:jc w:val="center"/>
        <w:rPr>
          <w:b/>
          <w:bCs/>
          <w:sz w:val="36"/>
          <w:szCs w:val="36"/>
        </w:rPr>
      </w:pPr>
      <w:r w:rsidRPr="00952322">
        <w:rPr>
          <w:b/>
          <w:bCs/>
          <w:sz w:val="36"/>
          <w:szCs w:val="36"/>
        </w:rPr>
        <w:t>American Legion Monthly Meeting</w:t>
      </w:r>
    </w:p>
    <w:p w14:paraId="679FFF73" w14:textId="4B02CA6F" w:rsidR="00952322" w:rsidRDefault="00952322" w:rsidP="009523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 8, 2023</w:t>
      </w:r>
    </w:p>
    <w:p w14:paraId="451CD579" w14:textId="7E3651EE" w:rsidR="00952322" w:rsidRDefault="00952322" w:rsidP="00952322">
      <w:pPr>
        <w:jc w:val="center"/>
        <w:rPr>
          <w:b/>
          <w:bCs/>
          <w:sz w:val="36"/>
          <w:szCs w:val="36"/>
        </w:rPr>
      </w:pPr>
    </w:p>
    <w:p w14:paraId="04F2028A" w14:textId="5E3B7E81" w:rsidR="00952322" w:rsidRDefault="00952322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Meeting opened at </w:t>
      </w:r>
      <w:r w:rsidR="00E40FB6">
        <w:rPr>
          <w:sz w:val="28"/>
          <w:szCs w:val="28"/>
        </w:rPr>
        <w:t xml:space="preserve">1605hrs </w:t>
      </w:r>
      <w:r>
        <w:rPr>
          <w:sz w:val="28"/>
          <w:szCs w:val="28"/>
        </w:rPr>
        <w:t>by Susan Bickell, Commander.</w:t>
      </w:r>
    </w:p>
    <w:p w14:paraId="1FF70A41" w14:textId="26EE7F36" w:rsidR="00952322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Salute, Prayer, POW/MIA Opening ceremony, Pledge of Allegiance, AL Preamble.</w:t>
      </w:r>
    </w:p>
    <w:p w14:paraId="26931548" w14:textId="40394029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Roll call by Adjutant Antonio Gaspar:</w:t>
      </w:r>
    </w:p>
    <w:p w14:paraId="6F5F4CE4" w14:textId="60345511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Present:</w:t>
      </w:r>
      <w:r>
        <w:rPr>
          <w:sz w:val="28"/>
          <w:szCs w:val="28"/>
        </w:rPr>
        <w:tab/>
        <w:t>Susan Bickell, Commander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A65E52" w14:textId="51714EAA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Rico </w:t>
      </w:r>
      <w:proofErr w:type="spellStart"/>
      <w:r>
        <w:rPr>
          <w:sz w:val="28"/>
          <w:szCs w:val="28"/>
        </w:rPr>
        <w:t>Pacatang</w:t>
      </w:r>
      <w:proofErr w:type="spellEnd"/>
      <w:r>
        <w:rPr>
          <w:sz w:val="28"/>
          <w:szCs w:val="28"/>
        </w:rPr>
        <w:t>, 1</w:t>
      </w:r>
      <w:r w:rsidRPr="00036D0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Vice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Antonio Gaspar, Judge Advocate</w:t>
      </w:r>
      <w:r>
        <w:rPr>
          <w:sz w:val="28"/>
          <w:szCs w:val="28"/>
        </w:rPr>
        <w:tab/>
      </w:r>
    </w:p>
    <w:p w14:paraId="1424051D" w14:textId="1542CD36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Jim Hussey, Historian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Nestorio</w:t>
      </w:r>
      <w:proofErr w:type="spellEnd"/>
      <w:r>
        <w:rPr>
          <w:sz w:val="28"/>
          <w:szCs w:val="28"/>
        </w:rPr>
        <w:t xml:space="preserve"> Domingo, Treasurer</w:t>
      </w:r>
    </w:p>
    <w:p w14:paraId="7AE67B00" w14:textId="0F123F94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Rex Corpus, Sgt at Arms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Dave Carlson, Alt NEC</w:t>
      </w:r>
    </w:p>
    <w:p w14:paraId="4A1DCCB5" w14:textId="7CAB8D37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Alex </w:t>
      </w:r>
      <w:proofErr w:type="spellStart"/>
      <w:r>
        <w:rPr>
          <w:sz w:val="28"/>
          <w:szCs w:val="28"/>
        </w:rPr>
        <w:t>Okimoto</w:t>
      </w:r>
      <w:proofErr w:type="spellEnd"/>
      <w:r>
        <w:rPr>
          <w:sz w:val="28"/>
          <w:szCs w:val="28"/>
        </w:rPr>
        <w:t>, Chaplain</w:t>
      </w:r>
    </w:p>
    <w:p w14:paraId="5C5573F6" w14:textId="09791577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Absent:</w:t>
      </w:r>
      <w:r>
        <w:rPr>
          <w:sz w:val="28"/>
          <w:szCs w:val="28"/>
        </w:rPr>
        <w:tab/>
        <w:t>Jim Tra</w:t>
      </w:r>
      <w:r w:rsidR="00EB2E72">
        <w:rPr>
          <w:sz w:val="28"/>
          <w:szCs w:val="28"/>
        </w:rPr>
        <w:t>x</w:t>
      </w:r>
      <w:r>
        <w:rPr>
          <w:sz w:val="28"/>
          <w:szCs w:val="28"/>
        </w:rPr>
        <w:t>ler, 2</w:t>
      </w:r>
      <w:r w:rsidRPr="00036D0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Vice</w:t>
      </w:r>
    </w:p>
    <w:p w14:paraId="660B99A2" w14:textId="48405393" w:rsidR="004C2A83" w:rsidRDefault="004C2A83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Guests:</w:t>
      </w:r>
      <w:r>
        <w:rPr>
          <w:sz w:val="28"/>
          <w:szCs w:val="28"/>
        </w:rPr>
        <w:tab/>
        <w:t>Local Boy Scouts of America representative</w:t>
      </w:r>
    </w:p>
    <w:p w14:paraId="3AAAF898" w14:textId="23475F56" w:rsidR="00036D00" w:rsidRDefault="009F4AD1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Motion to approve February Minutes by Mel </w:t>
      </w:r>
      <w:proofErr w:type="spellStart"/>
      <w:r>
        <w:rPr>
          <w:sz w:val="28"/>
          <w:szCs w:val="28"/>
        </w:rPr>
        <w:t>Behasa</w:t>
      </w:r>
      <w:proofErr w:type="spellEnd"/>
      <w:r>
        <w:rPr>
          <w:sz w:val="28"/>
          <w:szCs w:val="28"/>
        </w:rPr>
        <w:t xml:space="preserve"> and seconded by John F</w:t>
      </w:r>
      <w:r w:rsidR="005237FC">
        <w:rPr>
          <w:sz w:val="28"/>
          <w:szCs w:val="28"/>
        </w:rPr>
        <w:t>erris. Motion approved.</w:t>
      </w:r>
    </w:p>
    <w:p w14:paraId="3508D21E" w14:textId="42F92B33" w:rsidR="005237FC" w:rsidRDefault="005237FC" w:rsidP="00B15B54">
      <w:pPr>
        <w:jc w:val="both"/>
        <w:rPr>
          <w:sz w:val="28"/>
          <w:szCs w:val="28"/>
        </w:rPr>
      </w:pPr>
      <w:r>
        <w:rPr>
          <w:sz w:val="28"/>
          <w:szCs w:val="28"/>
        </w:rPr>
        <w:t>Motion to approve the Finance Officer’s Report, subject to audit, by Jim Hussey. Seconded by Dick</w:t>
      </w:r>
      <w:r w:rsidR="004107E8">
        <w:rPr>
          <w:sz w:val="28"/>
          <w:szCs w:val="28"/>
        </w:rPr>
        <w:t xml:space="preserve"> Scritchfield.</w:t>
      </w:r>
      <w:r>
        <w:rPr>
          <w:sz w:val="28"/>
          <w:szCs w:val="28"/>
        </w:rPr>
        <w:t xml:space="preserve"> </w:t>
      </w:r>
      <w:r w:rsidR="00B15B54">
        <w:rPr>
          <w:sz w:val="28"/>
          <w:szCs w:val="28"/>
        </w:rPr>
        <w:t xml:space="preserve">Motion approved. </w:t>
      </w:r>
      <w:r>
        <w:rPr>
          <w:sz w:val="28"/>
          <w:szCs w:val="28"/>
        </w:rPr>
        <w:t>TREASURER’S REPOR</w:t>
      </w:r>
      <w:r w:rsidR="00B15B54">
        <w:rPr>
          <w:sz w:val="28"/>
          <w:szCs w:val="28"/>
        </w:rPr>
        <w:t xml:space="preserve">T </w:t>
      </w:r>
      <w:r>
        <w:rPr>
          <w:sz w:val="28"/>
          <w:szCs w:val="28"/>
        </w:rPr>
        <w:t>DISTRIBUTED. Balance $11,451.35.</w:t>
      </w:r>
    </w:p>
    <w:p w14:paraId="148562D3" w14:textId="2CF77810" w:rsidR="005237FC" w:rsidRDefault="005237FC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COMMITTEE REPORTS: District IV Hawaii Report: Antonio Gaspar announced the next “Adopt the Highway” clean-up will be on Saturday, March 11, 6:00-8:00 AM. We have 120 Post 20 paid members. </w:t>
      </w:r>
      <w:r w:rsidR="004C2A83">
        <w:rPr>
          <w:sz w:val="28"/>
          <w:szCs w:val="28"/>
        </w:rPr>
        <w:t>Report distributed, 4 new members.</w:t>
      </w:r>
    </w:p>
    <w:p w14:paraId="4A0F7743" w14:textId="0C456E41" w:rsidR="004C2A83" w:rsidRDefault="004C2A83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HOMELESS PROGRAM: No report</w:t>
      </w:r>
    </w:p>
    <w:p w14:paraId="5EA35D7F" w14:textId="116E7E02" w:rsidR="004C2A83" w:rsidRDefault="004C2A83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BUILDINGS/OPERATIONS: No report</w:t>
      </w:r>
    </w:p>
    <w:p w14:paraId="4AB52812" w14:textId="3C7327A7" w:rsidR="004C2A83" w:rsidRDefault="004C2A83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HONOR GUARD: Antonio Gaspar update on </w:t>
      </w:r>
      <w:r w:rsidR="00C21C2D">
        <w:rPr>
          <w:sz w:val="28"/>
          <w:szCs w:val="28"/>
        </w:rPr>
        <w:t>honor guard</w:t>
      </w:r>
      <w:r>
        <w:rPr>
          <w:sz w:val="28"/>
          <w:szCs w:val="28"/>
        </w:rPr>
        <w:t xml:space="preserve"> procedures.</w:t>
      </w:r>
    </w:p>
    <w:p w14:paraId="28C24AAB" w14:textId="42A614A4" w:rsidR="004C2A83" w:rsidRDefault="004C2A83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7872BFBA" w14:textId="2E027E73" w:rsidR="004C2A83" w:rsidRDefault="004C2A83" w:rsidP="00952322">
      <w:pPr>
        <w:jc w:val="both"/>
        <w:rPr>
          <w:sz w:val="28"/>
          <w:szCs w:val="28"/>
        </w:rPr>
      </w:pPr>
    </w:p>
    <w:p w14:paraId="30B9CBF5" w14:textId="1BBE91C3" w:rsidR="004C2A83" w:rsidRDefault="004C2A83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78EAA886" w14:textId="0683718D" w:rsidR="004C2A83" w:rsidRDefault="00D255FB" w:rsidP="009523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Motiion</w:t>
      </w:r>
      <w:proofErr w:type="spellEnd"/>
      <w:r>
        <w:rPr>
          <w:sz w:val="28"/>
          <w:szCs w:val="28"/>
        </w:rPr>
        <w:t xml:space="preserve"> to donate $1,000 to AL State Convention in June by Jim Hussey. Seconded by Alex </w:t>
      </w:r>
      <w:proofErr w:type="spellStart"/>
      <w:r>
        <w:rPr>
          <w:sz w:val="28"/>
          <w:szCs w:val="28"/>
        </w:rPr>
        <w:t>Okimoto</w:t>
      </w:r>
      <w:proofErr w:type="spellEnd"/>
      <w:r>
        <w:rPr>
          <w:sz w:val="28"/>
          <w:szCs w:val="28"/>
        </w:rPr>
        <w:t>. Motion approved.</w:t>
      </w:r>
    </w:p>
    <w:p w14:paraId="7BA7EA76" w14:textId="6DCE0E49" w:rsidR="00D255FB" w:rsidRDefault="00D255FB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James Hussey updated West Hawaii Vietnam Memorial ceremony scheduled for March 29 at 11 AM. </w:t>
      </w:r>
    </w:p>
    <w:p w14:paraId="1506FA23" w14:textId="44E0E1EC" w:rsidR="00D255FB" w:rsidRDefault="00D255FB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Recognized the </w:t>
      </w:r>
      <w:r w:rsidR="009A2767">
        <w:rPr>
          <w:sz w:val="28"/>
          <w:szCs w:val="28"/>
        </w:rPr>
        <w:t xml:space="preserve">Oratorical </w:t>
      </w:r>
      <w:r>
        <w:rPr>
          <w:sz w:val="28"/>
          <w:szCs w:val="28"/>
        </w:rPr>
        <w:t>Speech Contest winner and presented check.</w:t>
      </w:r>
    </w:p>
    <w:p w14:paraId="1FAC038C" w14:textId="7845FF91" w:rsidR="00D255FB" w:rsidRDefault="00D255FB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Jim Hussey moved to contribute to Boy Scouts of America $100 for purchase of 10 fundraiser cards. Seconded by Dave Carlson.</w:t>
      </w:r>
      <w:r w:rsidR="009F7F25">
        <w:rPr>
          <w:sz w:val="28"/>
          <w:szCs w:val="28"/>
        </w:rPr>
        <w:t xml:space="preserve"> Motion approved.</w:t>
      </w:r>
    </w:p>
    <w:p w14:paraId="59C5E1C7" w14:textId="583536CB" w:rsidR="009A2767" w:rsidRDefault="009A2767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Jim Hussey moved to donate $500 for State Oratorical Competition. Seconded by Dave Carlson. Motion approved.</w:t>
      </w:r>
    </w:p>
    <w:p w14:paraId="0C83F738" w14:textId="4E49CD1D" w:rsidR="009A2767" w:rsidRDefault="009A2767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Jim Hussey moved to donate $150 to </w:t>
      </w:r>
      <w:r w:rsidR="00CD2F2E">
        <w:rPr>
          <w:sz w:val="28"/>
          <w:szCs w:val="28"/>
        </w:rPr>
        <w:t>Child Welfare Foundation</w:t>
      </w:r>
      <w:r>
        <w:rPr>
          <w:sz w:val="28"/>
          <w:szCs w:val="28"/>
        </w:rPr>
        <w:t>. Seconded by Dave Carlson. Motion approved.</w:t>
      </w:r>
    </w:p>
    <w:p w14:paraId="1310350D" w14:textId="1E44BCF2" w:rsidR="004D1B40" w:rsidRDefault="004D1B4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Noted: National Convention scheduled for August 25-31 in Charlotte, North Carolina.</w:t>
      </w:r>
    </w:p>
    <w:p w14:paraId="38AF37CC" w14:textId="67298697" w:rsidR="00D255FB" w:rsidRDefault="00171EDA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OFFICER NOMINATIONS:</w:t>
      </w:r>
    </w:p>
    <w:p w14:paraId="3F1D42D8" w14:textId="67DE8ADC" w:rsidR="00171EDA" w:rsidRDefault="00171EDA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Motion to carry over current officers by </w:t>
      </w:r>
      <w:proofErr w:type="spellStart"/>
      <w:r>
        <w:rPr>
          <w:sz w:val="28"/>
          <w:szCs w:val="28"/>
        </w:rPr>
        <w:t>Nestorio</w:t>
      </w:r>
      <w:proofErr w:type="spellEnd"/>
      <w:r>
        <w:rPr>
          <w:sz w:val="28"/>
          <w:szCs w:val="28"/>
        </w:rPr>
        <w:t xml:space="preserve"> Domingo. Seconded by Dave Carlson. Unanimous approval</w:t>
      </w:r>
      <w:r w:rsidR="004B1B2E">
        <w:rPr>
          <w:sz w:val="28"/>
          <w:szCs w:val="28"/>
        </w:rPr>
        <w:t>.</w:t>
      </w:r>
    </w:p>
    <w:p w14:paraId="4B7446F3" w14:textId="0F78801B" w:rsidR="00171EDA" w:rsidRDefault="00171EDA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Birthdays: 3/2 Adam Dunaway, 3/4 John Ferris, 3/7 Rick Robinson, 3/10 Donald Dietrich, 3/19 Susan Bickell, 3/26 Tony </w:t>
      </w:r>
      <w:proofErr w:type="spellStart"/>
      <w:r>
        <w:rPr>
          <w:sz w:val="28"/>
          <w:szCs w:val="28"/>
        </w:rPr>
        <w:t>Brigoli</w:t>
      </w:r>
      <w:proofErr w:type="spellEnd"/>
    </w:p>
    <w:p w14:paraId="2FE98015" w14:textId="73C24E65" w:rsidR="00171EDA" w:rsidRDefault="00171EDA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Closing Prayer, POW/MIA Closing ceremony, Salute</w:t>
      </w:r>
    </w:p>
    <w:p w14:paraId="00467C45" w14:textId="0D723203" w:rsidR="00171EDA" w:rsidRDefault="00171EDA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ADJOURN: 1658</w:t>
      </w:r>
      <w:r w:rsidR="00E40FB6">
        <w:rPr>
          <w:sz w:val="28"/>
          <w:szCs w:val="28"/>
        </w:rPr>
        <w:t xml:space="preserve">hrs. </w:t>
      </w:r>
      <w:r>
        <w:rPr>
          <w:sz w:val="28"/>
          <w:szCs w:val="28"/>
        </w:rPr>
        <w:t>Next meeting 1600</w:t>
      </w:r>
      <w:r w:rsidR="00F852D4">
        <w:rPr>
          <w:sz w:val="28"/>
          <w:szCs w:val="28"/>
        </w:rPr>
        <w:t>hrs</w:t>
      </w:r>
      <w:r>
        <w:rPr>
          <w:sz w:val="28"/>
          <w:szCs w:val="28"/>
        </w:rPr>
        <w:t xml:space="preserve"> April 12, 2023, </w:t>
      </w:r>
      <w:proofErr w:type="spellStart"/>
      <w:r>
        <w:rPr>
          <w:sz w:val="28"/>
          <w:szCs w:val="28"/>
        </w:rPr>
        <w:t>Ekahi</w:t>
      </w:r>
      <w:proofErr w:type="spellEnd"/>
      <w:r>
        <w:rPr>
          <w:sz w:val="28"/>
          <w:szCs w:val="28"/>
        </w:rPr>
        <w:t xml:space="preserve"> Loft</w:t>
      </w:r>
    </w:p>
    <w:p w14:paraId="7B0DD4BB" w14:textId="766244DA" w:rsidR="00036D00" w:rsidRPr="00952322" w:rsidRDefault="004B4355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Submitted by Steve Whetzel, member Americ</w:t>
      </w:r>
      <w:r w:rsidR="00CD2F2E">
        <w:rPr>
          <w:sz w:val="28"/>
          <w:szCs w:val="28"/>
        </w:rPr>
        <w:t>a</w:t>
      </w:r>
      <w:r>
        <w:rPr>
          <w:sz w:val="28"/>
          <w:szCs w:val="28"/>
        </w:rPr>
        <w:t>n Legion</w:t>
      </w:r>
    </w:p>
    <w:sectPr w:rsidR="00036D00" w:rsidRPr="00952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22"/>
    <w:rsid w:val="00036D00"/>
    <w:rsid w:val="00171EDA"/>
    <w:rsid w:val="001930B5"/>
    <w:rsid w:val="004107E8"/>
    <w:rsid w:val="004B1B2E"/>
    <w:rsid w:val="004B4355"/>
    <w:rsid w:val="004C2A83"/>
    <w:rsid w:val="004D1B40"/>
    <w:rsid w:val="005237FC"/>
    <w:rsid w:val="00636CFB"/>
    <w:rsid w:val="00952322"/>
    <w:rsid w:val="009A2767"/>
    <w:rsid w:val="009F4AD1"/>
    <w:rsid w:val="009F7F25"/>
    <w:rsid w:val="00B15B54"/>
    <w:rsid w:val="00C21C2D"/>
    <w:rsid w:val="00CD2F2E"/>
    <w:rsid w:val="00D255FB"/>
    <w:rsid w:val="00E40FB6"/>
    <w:rsid w:val="00EB2E72"/>
    <w:rsid w:val="00EE2DC7"/>
    <w:rsid w:val="00F8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A505"/>
  <w15:chartTrackingRefBased/>
  <w15:docId w15:val="{C89624A6-222D-442C-B169-2D079980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whetzel</dc:creator>
  <cp:keywords/>
  <dc:description/>
  <cp:lastModifiedBy>Susan Bickell</cp:lastModifiedBy>
  <cp:revision>2</cp:revision>
  <cp:lastPrinted>2023-03-09T20:53:00Z</cp:lastPrinted>
  <dcterms:created xsi:type="dcterms:W3CDTF">2023-03-11T16:46:00Z</dcterms:created>
  <dcterms:modified xsi:type="dcterms:W3CDTF">2023-03-11T16:46:00Z</dcterms:modified>
</cp:coreProperties>
</file>