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B565" w14:textId="32C2469E" w:rsidR="00636CFB" w:rsidRDefault="00636CFB" w:rsidP="00952322">
      <w:pPr>
        <w:jc w:val="center"/>
      </w:pPr>
    </w:p>
    <w:p w14:paraId="621BE4AD" w14:textId="6320B369" w:rsidR="00952322" w:rsidRDefault="00952322" w:rsidP="00952322">
      <w:pPr>
        <w:jc w:val="center"/>
      </w:pPr>
    </w:p>
    <w:p w14:paraId="788FB8EE" w14:textId="3CB670FB" w:rsidR="00952322" w:rsidRDefault="00952322" w:rsidP="00952322">
      <w:pPr>
        <w:jc w:val="center"/>
      </w:pPr>
    </w:p>
    <w:p w14:paraId="3E192407" w14:textId="6587E806" w:rsidR="00952322" w:rsidRDefault="00952322" w:rsidP="00952322">
      <w:pPr>
        <w:jc w:val="center"/>
      </w:pPr>
    </w:p>
    <w:p w14:paraId="7EDCB1A6" w14:textId="739835F9" w:rsidR="00952322" w:rsidRDefault="00952322" w:rsidP="00B15B54"/>
    <w:p w14:paraId="315B7749" w14:textId="495BF3AD" w:rsidR="00952322" w:rsidRDefault="00952322" w:rsidP="00952322">
      <w:pPr>
        <w:jc w:val="center"/>
        <w:rPr>
          <w:b/>
          <w:bCs/>
          <w:sz w:val="36"/>
          <w:szCs w:val="36"/>
        </w:rPr>
      </w:pPr>
      <w:r w:rsidRPr="00952322">
        <w:rPr>
          <w:b/>
          <w:bCs/>
          <w:sz w:val="36"/>
          <w:szCs w:val="36"/>
        </w:rPr>
        <w:t>American Legion Monthly Meeting</w:t>
      </w:r>
    </w:p>
    <w:p w14:paraId="679FFF73" w14:textId="6EE80B84" w:rsidR="00952322" w:rsidRDefault="002B608F" w:rsidP="009523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JUNE 14</w:t>
      </w:r>
      <w:r w:rsidR="00952322">
        <w:rPr>
          <w:b/>
          <w:bCs/>
          <w:sz w:val="36"/>
          <w:szCs w:val="36"/>
        </w:rPr>
        <w:t>, 2023</w:t>
      </w:r>
    </w:p>
    <w:p w14:paraId="451CD579" w14:textId="7E3651EE" w:rsidR="00952322" w:rsidRDefault="00952322" w:rsidP="00952322">
      <w:pPr>
        <w:jc w:val="center"/>
        <w:rPr>
          <w:b/>
          <w:bCs/>
          <w:sz w:val="36"/>
          <w:szCs w:val="36"/>
        </w:rPr>
      </w:pPr>
    </w:p>
    <w:p w14:paraId="04F2028A" w14:textId="68C80BA5" w:rsidR="00952322" w:rsidRDefault="00952322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Meeting opened at </w:t>
      </w:r>
      <w:r w:rsidR="00E40FB6">
        <w:rPr>
          <w:sz w:val="28"/>
          <w:szCs w:val="28"/>
        </w:rPr>
        <w:t>160</w:t>
      </w:r>
      <w:r w:rsidR="002B608F">
        <w:rPr>
          <w:sz w:val="28"/>
          <w:szCs w:val="28"/>
        </w:rPr>
        <w:t>3</w:t>
      </w:r>
      <w:r w:rsidR="00E40FB6">
        <w:rPr>
          <w:sz w:val="28"/>
          <w:szCs w:val="28"/>
        </w:rPr>
        <w:t xml:space="preserve">hrs </w:t>
      </w:r>
      <w:r>
        <w:rPr>
          <w:sz w:val="28"/>
          <w:szCs w:val="28"/>
        </w:rPr>
        <w:t>by Susan Bickell, Commander.</w:t>
      </w:r>
    </w:p>
    <w:p w14:paraId="1FF70A41" w14:textId="26EE7F36" w:rsidR="00952322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Salute, Prayer, POW/MIA Opening ceremony, Pledge of Allegiance, AL Preamble.</w:t>
      </w:r>
    </w:p>
    <w:p w14:paraId="26931548" w14:textId="40394029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Roll call by Adjutant Antonio Gaspar:</w:t>
      </w:r>
    </w:p>
    <w:p w14:paraId="6F5F4CE4" w14:textId="60345511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Present:</w:t>
      </w:r>
      <w:r>
        <w:rPr>
          <w:sz w:val="28"/>
          <w:szCs w:val="28"/>
        </w:rPr>
        <w:tab/>
        <w:t>Susan Bickell, Commander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A65E52" w14:textId="51714EAA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Rico </w:t>
      </w:r>
      <w:bookmarkStart w:id="0" w:name="_Hlk133749666"/>
      <w:proofErr w:type="spellStart"/>
      <w:r>
        <w:rPr>
          <w:sz w:val="28"/>
          <w:szCs w:val="28"/>
        </w:rPr>
        <w:t>Pacatang</w:t>
      </w:r>
      <w:bookmarkEnd w:id="0"/>
      <w:proofErr w:type="spellEnd"/>
      <w:r>
        <w:rPr>
          <w:sz w:val="28"/>
          <w:szCs w:val="28"/>
        </w:rPr>
        <w:t>, 1</w:t>
      </w:r>
      <w:r w:rsidRPr="00036D0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Vice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Antonio Gaspar, Judge Advocate</w:t>
      </w:r>
      <w:r>
        <w:rPr>
          <w:sz w:val="28"/>
          <w:szCs w:val="28"/>
        </w:rPr>
        <w:tab/>
      </w:r>
    </w:p>
    <w:p w14:paraId="1424051D" w14:textId="1542CD36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Jim Hussey, Historian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Nestorio</w:t>
      </w:r>
      <w:proofErr w:type="spellEnd"/>
      <w:r>
        <w:rPr>
          <w:sz w:val="28"/>
          <w:szCs w:val="28"/>
        </w:rPr>
        <w:t xml:space="preserve"> Domingo, Treasurer</w:t>
      </w:r>
    </w:p>
    <w:p w14:paraId="7AE67B00" w14:textId="0F123F94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Rex Corpus, Sgt at Arms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Dave Carlson, Alt NEC</w:t>
      </w:r>
    </w:p>
    <w:p w14:paraId="40B304F2" w14:textId="77777777" w:rsidR="002B608F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Absent:</w:t>
      </w:r>
      <w:r w:rsidR="002B608F">
        <w:rPr>
          <w:sz w:val="28"/>
          <w:szCs w:val="28"/>
        </w:rPr>
        <w:t xml:space="preserve"> </w:t>
      </w:r>
      <w:r>
        <w:rPr>
          <w:sz w:val="28"/>
          <w:szCs w:val="28"/>
        </w:rPr>
        <w:t>Jim Tra</w:t>
      </w:r>
      <w:r w:rsidR="00EB2E72">
        <w:rPr>
          <w:sz w:val="28"/>
          <w:szCs w:val="28"/>
        </w:rPr>
        <w:t>x</w:t>
      </w:r>
      <w:r>
        <w:rPr>
          <w:sz w:val="28"/>
          <w:szCs w:val="28"/>
        </w:rPr>
        <w:t>ler, 2</w:t>
      </w:r>
      <w:r w:rsidRPr="00036D0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Vice</w:t>
      </w:r>
    </w:p>
    <w:p w14:paraId="5C5573F6" w14:textId="26F5E39F" w:rsidR="00036D00" w:rsidRDefault="002B608F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Alex </w:t>
      </w:r>
      <w:proofErr w:type="spellStart"/>
      <w:r>
        <w:rPr>
          <w:sz w:val="28"/>
          <w:szCs w:val="28"/>
        </w:rPr>
        <w:t>Okimoto</w:t>
      </w:r>
      <w:proofErr w:type="spellEnd"/>
      <w:r>
        <w:rPr>
          <w:sz w:val="28"/>
          <w:szCs w:val="28"/>
        </w:rPr>
        <w:t xml:space="preserve">, Chaplin </w:t>
      </w:r>
    </w:p>
    <w:p w14:paraId="5BC9FA99" w14:textId="783B878E" w:rsidR="002B608F" w:rsidRDefault="002B608F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Guests: NONE</w:t>
      </w:r>
    </w:p>
    <w:p w14:paraId="3AAAF898" w14:textId="37B8A37A" w:rsidR="00036D00" w:rsidRDefault="009F4AD1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Motion to approve </w:t>
      </w:r>
      <w:r w:rsidR="002046B4">
        <w:rPr>
          <w:sz w:val="28"/>
          <w:szCs w:val="28"/>
        </w:rPr>
        <w:t xml:space="preserve">March </w:t>
      </w:r>
      <w:r>
        <w:rPr>
          <w:sz w:val="28"/>
          <w:szCs w:val="28"/>
        </w:rPr>
        <w:t xml:space="preserve">Minutes by </w:t>
      </w:r>
      <w:bookmarkStart w:id="1" w:name="_Hlk139641933"/>
      <w:r w:rsidR="00427EF9">
        <w:rPr>
          <w:sz w:val="28"/>
          <w:szCs w:val="28"/>
        </w:rPr>
        <w:t xml:space="preserve">John Ferris </w:t>
      </w:r>
      <w:bookmarkEnd w:id="1"/>
      <w:r>
        <w:rPr>
          <w:sz w:val="28"/>
          <w:szCs w:val="28"/>
        </w:rPr>
        <w:t xml:space="preserve">and seconded by </w:t>
      </w:r>
      <w:r w:rsidR="002B608F">
        <w:rPr>
          <w:sz w:val="28"/>
          <w:szCs w:val="28"/>
        </w:rPr>
        <w:t>Jim Hussey</w:t>
      </w:r>
      <w:r w:rsidR="005237FC">
        <w:rPr>
          <w:sz w:val="28"/>
          <w:szCs w:val="28"/>
        </w:rPr>
        <w:t xml:space="preserve"> </w:t>
      </w:r>
      <w:r w:rsidR="00427EF9">
        <w:rPr>
          <w:sz w:val="28"/>
          <w:szCs w:val="28"/>
        </w:rPr>
        <w:t xml:space="preserve">  </w:t>
      </w:r>
      <w:r w:rsidR="005237FC">
        <w:rPr>
          <w:sz w:val="28"/>
          <w:szCs w:val="28"/>
        </w:rPr>
        <w:t>Motion approved.</w:t>
      </w:r>
    </w:p>
    <w:p w14:paraId="3508D21E" w14:textId="3209A198" w:rsidR="005237FC" w:rsidRDefault="005237FC" w:rsidP="00B15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Motion to approve the Finance Officer’s Report, </w:t>
      </w:r>
      <w:r w:rsidR="002B608F">
        <w:rPr>
          <w:sz w:val="28"/>
          <w:szCs w:val="28"/>
        </w:rPr>
        <w:t xml:space="preserve">Jim </w:t>
      </w:r>
      <w:proofErr w:type="gramStart"/>
      <w:r w:rsidR="002B608F">
        <w:rPr>
          <w:sz w:val="28"/>
          <w:szCs w:val="28"/>
        </w:rPr>
        <w:t>Hussey</w:t>
      </w:r>
      <w:r w:rsidR="00427EF9">
        <w:rPr>
          <w:sz w:val="28"/>
          <w:szCs w:val="28"/>
        </w:rPr>
        <w:t xml:space="preserve">  </w:t>
      </w:r>
      <w:r>
        <w:rPr>
          <w:sz w:val="28"/>
          <w:szCs w:val="28"/>
        </w:rPr>
        <w:t>Seconded</w:t>
      </w:r>
      <w:proofErr w:type="gramEnd"/>
      <w:r>
        <w:rPr>
          <w:sz w:val="28"/>
          <w:szCs w:val="28"/>
        </w:rPr>
        <w:t xml:space="preserve"> by </w:t>
      </w:r>
      <w:r w:rsidR="002B608F">
        <w:rPr>
          <w:sz w:val="28"/>
          <w:szCs w:val="28"/>
        </w:rPr>
        <w:t xml:space="preserve">John Ferris    </w:t>
      </w:r>
      <w:r w:rsidR="00B15B54">
        <w:rPr>
          <w:sz w:val="28"/>
          <w:szCs w:val="28"/>
        </w:rPr>
        <w:t xml:space="preserve">Motion approved. </w:t>
      </w:r>
      <w:r>
        <w:rPr>
          <w:sz w:val="28"/>
          <w:szCs w:val="28"/>
        </w:rPr>
        <w:t>TREASURER’S REPOR</w:t>
      </w:r>
      <w:r w:rsidR="00B15B54">
        <w:rPr>
          <w:sz w:val="28"/>
          <w:szCs w:val="28"/>
        </w:rPr>
        <w:t xml:space="preserve">T </w:t>
      </w:r>
      <w:r>
        <w:rPr>
          <w:sz w:val="28"/>
          <w:szCs w:val="28"/>
        </w:rPr>
        <w:t xml:space="preserve">DISTRIBUTED. Balance </w:t>
      </w:r>
      <w:r w:rsidR="008A6271">
        <w:rPr>
          <w:sz w:val="28"/>
          <w:szCs w:val="28"/>
        </w:rPr>
        <w:t>$5990.15.</w:t>
      </w:r>
    </w:p>
    <w:p w14:paraId="148562D3" w14:textId="6CEFEC4B" w:rsidR="005237FC" w:rsidRDefault="005237FC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COMMITTEE REPORTS: </w:t>
      </w:r>
      <w:r w:rsidR="002B608F">
        <w:rPr>
          <w:sz w:val="28"/>
          <w:szCs w:val="28"/>
        </w:rPr>
        <w:t>Adopt A Highway, Next trash pickup, July15th 6am</w:t>
      </w:r>
    </w:p>
    <w:p w14:paraId="30D005BD" w14:textId="0FA6C060" w:rsidR="00427EF9" w:rsidRDefault="00427EF9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Special Events/Activities:  </w:t>
      </w:r>
      <w:r w:rsidR="002B608F">
        <w:rPr>
          <w:sz w:val="28"/>
          <w:szCs w:val="28"/>
        </w:rPr>
        <w:t>July 4</w:t>
      </w:r>
      <w:r w:rsidR="002B608F" w:rsidRPr="002B608F">
        <w:rPr>
          <w:sz w:val="28"/>
          <w:szCs w:val="28"/>
          <w:vertAlign w:val="superscript"/>
        </w:rPr>
        <w:t>th</w:t>
      </w:r>
      <w:r w:rsidR="002B608F">
        <w:rPr>
          <w:sz w:val="28"/>
          <w:szCs w:val="28"/>
        </w:rPr>
        <w:t xml:space="preserve"> Parade, </w:t>
      </w:r>
      <w:r w:rsidR="00D44DAC">
        <w:rPr>
          <w:sz w:val="28"/>
          <w:szCs w:val="28"/>
        </w:rPr>
        <w:t xml:space="preserve">Vietnam Veterans honored.  </w:t>
      </w:r>
    </w:p>
    <w:p w14:paraId="4A0F7743" w14:textId="209D253E" w:rsidR="004C2A83" w:rsidRDefault="004C2A83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HOMELESS PROGRAM: No report</w:t>
      </w:r>
    </w:p>
    <w:p w14:paraId="5EA35D7F" w14:textId="116E7E02" w:rsidR="004C2A83" w:rsidRDefault="004C2A83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BUILDINGS/OPERATIONS: No report</w:t>
      </w:r>
    </w:p>
    <w:p w14:paraId="70A91693" w14:textId="7F346F64" w:rsidR="0014083B" w:rsidRDefault="004C2A83" w:rsidP="00140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HONOR GUARD: </w:t>
      </w:r>
      <w:r w:rsidR="00F211E5">
        <w:rPr>
          <w:sz w:val="28"/>
          <w:szCs w:val="28"/>
        </w:rPr>
        <w:t xml:space="preserve"> </w:t>
      </w:r>
      <w:r w:rsidR="00A022A5">
        <w:rPr>
          <w:sz w:val="28"/>
          <w:szCs w:val="28"/>
        </w:rPr>
        <w:t>No report</w:t>
      </w:r>
    </w:p>
    <w:p w14:paraId="28C24AAB" w14:textId="7EAC61F4" w:rsidR="004C2A83" w:rsidRDefault="004C2A83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OLD BUSINESS:</w:t>
      </w:r>
      <w:r w:rsidR="002046B4">
        <w:rPr>
          <w:sz w:val="28"/>
          <w:szCs w:val="28"/>
        </w:rPr>
        <w:t xml:space="preserve"> </w:t>
      </w:r>
      <w:r w:rsidR="00F211E5">
        <w:rPr>
          <w:sz w:val="28"/>
          <w:szCs w:val="28"/>
        </w:rPr>
        <w:t xml:space="preserve"> </w:t>
      </w:r>
    </w:p>
    <w:p w14:paraId="340FCF30" w14:textId="69668E44" w:rsidR="00F211E5" w:rsidRDefault="00F211E5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National Convention 16-17 June</w:t>
      </w:r>
      <w:r w:rsidR="0014083B">
        <w:rPr>
          <w:sz w:val="28"/>
          <w:szCs w:val="28"/>
        </w:rPr>
        <w:t xml:space="preserve"> 2023</w:t>
      </w:r>
    </w:p>
    <w:p w14:paraId="77212BFE" w14:textId="3F869F40" w:rsidR="00F211E5" w:rsidRDefault="00F211E5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Kamehameha Day Parade – Saturday June 10</w:t>
      </w:r>
    </w:p>
    <w:p w14:paraId="30B9CBF5" w14:textId="0214ED54" w:rsidR="004C2A83" w:rsidRDefault="004C2A83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NEW BUSINESS:</w:t>
      </w:r>
      <w:r w:rsidR="00D44DAC">
        <w:rPr>
          <w:sz w:val="28"/>
          <w:szCs w:val="28"/>
        </w:rPr>
        <w:t xml:space="preserve"> Flyers for Veterans Fishing Tournament and Summer Car Show, Still have Boy Scouts Camp Cards</w:t>
      </w:r>
      <w:r w:rsidR="00A022A5">
        <w:rPr>
          <w:sz w:val="28"/>
          <w:szCs w:val="28"/>
        </w:rPr>
        <w:t xml:space="preserve"> we need to sell.</w:t>
      </w:r>
    </w:p>
    <w:p w14:paraId="66F93A2A" w14:textId="77777777" w:rsidR="00A022A5" w:rsidRDefault="00A022A5" w:rsidP="00A022A5">
      <w:pPr>
        <w:jc w:val="both"/>
        <w:rPr>
          <w:sz w:val="28"/>
          <w:szCs w:val="28"/>
        </w:rPr>
      </w:pPr>
      <w:r>
        <w:rPr>
          <w:sz w:val="28"/>
          <w:szCs w:val="28"/>
        </w:rPr>
        <w:t>Birthdays:  6/1 Peter Huff; 6/8 Ernest Cooley; 6/12 James Gannon; 6/25 Jim Traxler</w:t>
      </w:r>
    </w:p>
    <w:p w14:paraId="799868CB" w14:textId="77777777" w:rsidR="00A022A5" w:rsidRDefault="00A022A5" w:rsidP="00952322">
      <w:pPr>
        <w:jc w:val="both"/>
        <w:rPr>
          <w:sz w:val="28"/>
          <w:szCs w:val="28"/>
        </w:rPr>
      </w:pPr>
    </w:p>
    <w:p w14:paraId="2FE98015" w14:textId="17665B29" w:rsidR="00171EDA" w:rsidRDefault="00171EDA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Closing Prayer, POW/MIA Closing ceremony, Salute</w:t>
      </w:r>
    </w:p>
    <w:p w14:paraId="00467C45" w14:textId="2B12C39E" w:rsidR="00171EDA" w:rsidRDefault="00171EDA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ADJOURN: 16</w:t>
      </w:r>
      <w:r w:rsidR="0014083B">
        <w:rPr>
          <w:sz w:val="28"/>
          <w:szCs w:val="28"/>
        </w:rPr>
        <w:t>4</w:t>
      </w:r>
      <w:r w:rsidR="00D006D5">
        <w:rPr>
          <w:sz w:val="28"/>
          <w:szCs w:val="28"/>
        </w:rPr>
        <w:t xml:space="preserve">0 </w:t>
      </w:r>
      <w:r w:rsidR="00E40FB6">
        <w:rPr>
          <w:sz w:val="28"/>
          <w:szCs w:val="28"/>
        </w:rPr>
        <w:t>hrs.</w:t>
      </w:r>
      <w:r w:rsidR="00D006D5">
        <w:rPr>
          <w:sz w:val="28"/>
          <w:szCs w:val="28"/>
        </w:rPr>
        <w:t xml:space="preserve"> </w:t>
      </w:r>
      <w:r w:rsidR="00E40FB6">
        <w:rPr>
          <w:sz w:val="28"/>
          <w:szCs w:val="28"/>
        </w:rPr>
        <w:t xml:space="preserve"> </w:t>
      </w:r>
      <w:r>
        <w:rPr>
          <w:sz w:val="28"/>
          <w:szCs w:val="28"/>
        </w:rPr>
        <w:t>Next meeting 1600</w:t>
      </w:r>
      <w:r w:rsidR="00F852D4">
        <w:rPr>
          <w:sz w:val="28"/>
          <w:szCs w:val="28"/>
        </w:rPr>
        <w:t>hrs</w:t>
      </w:r>
      <w:r>
        <w:rPr>
          <w:sz w:val="28"/>
          <w:szCs w:val="28"/>
        </w:rPr>
        <w:t xml:space="preserve"> </w:t>
      </w:r>
      <w:r w:rsidR="00D44DAC">
        <w:rPr>
          <w:sz w:val="28"/>
          <w:szCs w:val="28"/>
        </w:rPr>
        <w:t>July 12th</w:t>
      </w:r>
      <w:proofErr w:type="gramStart"/>
      <w:r>
        <w:rPr>
          <w:sz w:val="28"/>
          <w:szCs w:val="28"/>
        </w:rPr>
        <w:t xml:space="preserve"> 2023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Ekahi</w:t>
      </w:r>
      <w:proofErr w:type="spellEnd"/>
      <w:r>
        <w:rPr>
          <w:sz w:val="28"/>
          <w:szCs w:val="28"/>
        </w:rPr>
        <w:t xml:space="preserve"> Loft</w:t>
      </w:r>
      <w:r w:rsidR="00D44DAC">
        <w:rPr>
          <w:sz w:val="28"/>
          <w:szCs w:val="28"/>
        </w:rPr>
        <w:t>, Uniform white shirts, installation of officers</w:t>
      </w:r>
      <w:r w:rsidR="00B81A64">
        <w:rPr>
          <w:sz w:val="28"/>
          <w:szCs w:val="28"/>
        </w:rPr>
        <w:t>.</w:t>
      </w:r>
    </w:p>
    <w:p w14:paraId="7B0DD4BB" w14:textId="2437F4FE" w:rsidR="00036D00" w:rsidRPr="00952322" w:rsidRDefault="004B4355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Submitted by </w:t>
      </w:r>
      <w:r w:rsidR="00D006D5">
        <w:rPr>
          <w:sz w:val="28"/>
          <w:szCs w:val="28"/>
        </w:rPr>
        <w:t>Daryl Bickell</w:t>
      </w:r>
      <w:r>
        <w:rPr>
          <w:sz w:val="28"/>
          <w:szCs w:val="28"/>
        </w:rPr>
        <w:t>, member Americ</w:t>
      </w:r>
      <w:r w:rsidR="00CD2F2E">
        <w:rPr>
          <w:sz w:val="28"/>
          <w:szCs w:val="28"/>
        </w:rPr>
        <w:t>a</w:t>
      </w:r>
      <w:r>
        <w:rPr>
          <w:sz w:val="28"/>
          <w:szCs w:val="28"/>
        </w:rPr>
        <w:t>n Legion</w:t>
      </w:r>
    </w:p>
    <w:sectPr w:rsidR="00036D00" w:rsidRPr="00952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22"/>
    <w:rsid w:val="00036D00"/>
    <w:rsid w:val="0014083B"/>
    <w:rsid w:val="00171EDA"/>
    <w:rsid w:val="001930B5"/>
    <w:rsid w:val="002046B4"/>
    <w:rsid w:val="002A24C9"/>
    <w:rsid w:val="002B608F"/>
    <w:rsid w:val="002E034B"/>
    <w:rsid w:val="003B218B"/>
    <w:rsid w:val="004107E8"/>
    <w:rsid w:val="00427EF9"/>
    <w:rsid w:val="004B1B2E"/>
    <w:rsid w:val="004B4355"/>
    <w:rsid w:val="004C2A83"/>
    <w:rsid w:val="004D1B40"/>
    <w:rsid w:val="004E696C"/>
    <w:rsid w:val="005237FC"/>
    <w:rsid w:val="00636CFB"/>
    <w:rsid w:val="006F599B"/>
    <w:rsid w:val="008A6271"/>
    <w:rsid w:val="00952322"/>
    <w:rsid w:val="009A2767"/>
    <w:rsid w:val="009F4AD1"/>
    <w:rsid w:val="009F7F25"/>
    <w:rsid w:val="00A022A5"/>
    <w:rsid w:val="00A25B89"/>
    <w:rsid w:val="00A2788D"/>
    <w:rsid w:val="00B15B54"/>
    <w:rsid w:val="00B81A64"/>
    <w:rsid w:val="00C21C2D"/>
    <w:rsid w:val="00C31748"/>
    <w:rsid w:val="00CD2F2E"/>
    <w:rsid w:val="00D006D5"/>
    <w:rsid w:val="00D255FB"/>
    <w:rsid w:val="00D44DAC"/>
    <w:rsid w:val="00E40FB6"/>
    <w:rsid w:val="00EB2E72"/>
    <w:rsid w:val="00EE2DC7"/>
    <w:rsid w:val="00F211E5"/>
    <w:rsid w:val="00F8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A505"/>
  <w15:chartTrackingRefBased/>
  <w15:docId w15:val="{C89624A6-222D-442C-B169-2D079980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whetzel</dc:creator>
  <cp:keywords/>
  <dc:description/>
  <cp:lastModifiedBy>Susan Bickell</cp:lastModifiedBy>
  <cp:revision>5</cp:revision>
  <cp:lastPrinted>2023-04-30T22:02:00Z</cp:lastPrinted>
  <dcterms:created xsi:type="dcterms:W3CDTF">2023-07-08T16:59:00Z</dcterms:created>
  <dcterms:modified xsi:type="dcterms:W3CDTF">2023-07-10T00:00:00Z</dcterms:modified>
</cp:coreProperties>
</file>