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83294" w14:textId="77777777" w:rsidR="005B5BFB" w:rsidRDefault="002B69E7">
      <w:pPr>
        <w:spacing w:after="171" w:line="259" w:lineRule="auto"/>
        <w:ind w:left="-714" w:right="-733" w:firstLine="0"/>
      </w:pPr>
      <w:r>
        <w:rPr>
          <w:rFonts w:cs="Calibri"/>
          <w:noProof/>
          <w:sz w:val="22"/>
        </w:rPr>
        <mc:AlternateContent>
          <mc:Choice Requires="wpg">
            <w:drawing>
              <wp:inline distT="0" distB="0" distL="0" distR="0" wp14:anchorId="5CA1FCE3" wp14:editId="4D6F8773">
                <wp:extent cx="6847840" cy="1934845"/>
                <wp:effectExtent l="0" t="0" r="0" b="0"/>
                <wp:docPr id="2525" name="Group 2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840" cy="1934845"/>
                          <a:chOff x="0" y="0"/>
                          <a:chExt cx="6847840" cy="1934845"/>
                        </a:xfrm>
                      </wpg:grpSpPr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840" cy="1934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Rectangle 115"/>
                        <wps:cNvSpPr/>
                        <wps:spPr>
                          <a:xfrm>
                            <a:off x="3426524" y="37249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B8195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426524" y="89979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6BCEA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426524" y="118554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1C606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3426524" y="147129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EE898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426524" y="1757045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155DD" w14:textId="77777777" w:rsidR="005B5BFB" w:rsidRDefault="002B69E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5" style="width:539.2pt;height:152.35pt;mso-position-horizontal-relative:char;mso-position-vertical-relative:line" coordsize="68478,19348">
                <v:shape id="Picture 114" style="position:absolute;width:68478;height:19348;left:0;top:0;" filled="f">
                  <v:imagedata r:id="rId5"/>
                </v:shape>
                <v:rect id="Rectangle 115" style="position:absolute;width:419;height:1892;left:34265;top:3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style="position:absolute;width:419;height:1892;left:34265;top:89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style="position:absolute;width:419;height:1892;left:34265;top:11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419;height:1892;left:34265;top:14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style="position:absolute;width:419;height:1892;left:34265;top:17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3A91727" w14:textId="77777777" w:rsidR="005B5BFB" w:rsidRDefault="002B69E7">
      <w:pPr>
        <w:spacing w:after="16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68EA26A1" w14:textId="77777777" w:rsidR="005B5BFB" w:rsidRDefault="002B69E7">
      <w:pPr>
        <w:spacing w:after="16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79D8EB2A" w14:textId="77777777" w:rsidR="005B5BFB" w:rsidRDefault="002B69E7">
      <w:pPr>
        <w:spacing w:after="255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p w14:paraId="11C2B40E" w14:textId="77777777" w:rsidR="005B5BFB" w:rsidRDefault="002B69E7">
      <w:pPr>
        <w:spacing w:after="158" w:line="259" w:lineRule="auto"/>
        <w:ind w:left="35" w:right="2"/>
        <w:jc w:val="center"/>
      </w:pPr>
      <w:r>
        <w:rPr>
          <w:rFonts w:cs="Calibri"/>
          <w:b/>
          <w:sz w:val="32"/>
        </w:rPr>
        <w:t xml:space="preserve">American Legion monthly meeting </w:t>
      </w:r>
    </w:p>
    <w:p w14:paraId="17818F80" w14:textId="4F4314D6" w:rsidR="00C32325" w:rsidRDefault="002439A7" w:rsidP="009B5C77">
      <w:pPr>
        <w:spacing w:after="68" w:line="259" w:lineRule="auto"/>
        <w:ind w:left="35"/>
        <w:jc w:val="center"/>
      </w:pPr>
      <w:r>
        <w:rPr>
          <w:rFonts w:cs="Calibri"/>
          <w:b/>
          <w:sz w:val="32"/>
        </w:rPr>
        <w:t>May 13,</w:t>
      </w:r>
      <w:r w:rsidR="00C32325">
        <w:rPr>
          <w:rFonts w:cs="Calibri"/>
          <w:b/>
          <w:sz w:val="32"/>
        </w:rPr>
        <w:t xml:space="preserve"> 2025 </w:t>
      </w:r>
    </w:p>
    <w:p w14:paraId="606ADF50" w14:textId="77777777" w:rsidR="00C32325" w:rsidRDefault="00C32325" w:rsidP="009B5C77">
      <w:pPr>
        <w:spacing w:after="220" w:line="259" w:lineRule="auto"/>
        <w:ind w:left="0" w:firstLine="0"/>
      </w:pPr>
      <w:r>
        <w:rPr>
          <w:sz w:val="22"/>
        </w:rPr>
        <w:t xml:space="preserve"> </w:t>
      </w:r>
    </w:p>
    <w:p w14:paraId="7F05FAA4" w14:textId="77777777" w:rsidR="00C32325" w:rsidRDefault="00C32325" w:rsidP="009B5C77">
      <w:pPr>
        <w:ind w:left="-5"/>
      </w:pPr>
      <w:r>
        <w:t xml:space="preserve">Meeting opened at 4:00 PM by Susan Bickell, Commander. </w:t>
      </w:r>
    </w:p>
    <w:p w14:paraId="236D6C14" w14:textId="77777777" w:rsidR="00C32325" w:rsidRDefault="00C32325" w:rsidP="009B5C77">
      <w:pPr>
        <w:ind w:left="-5"/>
      </w:pPr>
      <w:r>
        <w:t xml:space="preserve">Salute, Invocation, POW/MIA Opening ceremony, Pledge of Allegiance, AL Preamble, America the Beautiful. </w:t>
      </w:r>
    </w:p>
    <w:p w14:paraId="37D7F08A" w14:textId="77777777" w:rsidR="00C32325" w:rsidRDefault="00C32325" w:rsidP="009B5C77">
      <w:pPr>
        <w:ind w:left="-5"/>
      </w:pPr>
      <w:r>
        <w:t xml:space="preserve">Roll call by Adjutant, Antonio Gaspar: </w:t>
      </w:r>
    </w:p>
    <w:p w14:paraId="1E9F30D8" w14:textId="72BDF0BD" w:rsidR="00F54E59" w:rsidRDefault="00C32325" w:rsidP="0009455B">
      <w:pPr>
        <w:ind w:left="-5"/>
      </w:pPr>
      <w:r>
        <w:t>Present: Susan Bickell, Commander</w:t>
      </w:r>
      <w:r w:rsidR="0039027C">
        <w:t xml:space="preserve">, </w:t>
      </w:r>
      <w:r>
        <w:t>James Hokoana, 1st Vice</w:t>
      </w:r>
      <w:r w:rsidR="0039027C">
        <w:t xml:space="preserve">, </w:t>
      </w:r>
      <w:r>
        <w:t>John Ferris, 2</w:t>
      </w:r>
      <w:r>
        <w:rPr>
          <w:vertAlign w:val="superscript"/>
        </w:rPr>
        <w:t>nd</w:t>
      </w:r>
      <w:r>
        <w:t xml:space="preserve"> Vice</w:t>
      </w:r>
      <w:r w:rsidR="0039027C">
        <w:t xml:space="preserve">, </w:t>
      </w:r>
      <w:r>
        <w:t xml:space="preserve">Antonio Gaspar, </w:t>
      </w:r>
      <w:proofErr w:type="spellStart"/>
      <w:r>
        <w:t>Adj</w:t>
      </w:r>
      <w:proofErr w:type="spellEnd"/>
      <w:r>
        <w:t xml:space="preserve">/Judge </w:t>
      </w:r>
      <w:r w:rsidR="0039027C">
        <w:t xml:space="preserve">Advocate, </w:t>
      </w:r>
      <w:r>
        <w:t>Nestorio Domingo, Treasurer</w:t>
      </w:r>
      <w:r w:rsidR="00322F8C">
        <w:t xml:space="preserve">, </w:t>
      </w:r>
      <w:r>
        <w:t>Jim Hussey, Historian</w:t>
      </w:r>
    </w:p>
    <w:p w14:paraId="502BCF14" w14:textId="49557991" w:rsidR="00570140" w:rsidRDefault="00783F60" w:rsidP="00322F8C">
      <w:pPr>
        <w:spacing w:after="0" w:line="378" w:lineRule="auto"/>
        <w:ind w:left="-5"/>
      </w:pPr>
      <w:r>
        <w:t>Absent:</w:t>
      </w:r>
      <w:r w:rsidR="00322F8C">
        <w:t xml:space="preserve">  </w:t>
      </w:r>
      <w:r w:rsidR="00F54E59">
        <w:t>Chaplain, Alex Okimoto</w:t>
      </w:r>
      <w:r w:rsidR="001A5E24">
        <w:t xml:space="preserve">, </w:t>
      </w:r>
      <w:r w:rsidR="00C32325">
        <w:t>Dave Carlson, Alt NEC</w:t>
      </w:r>
      <w:r w:rsidR="001A5E24">
        <w:t xml:space="preserve">, </w:t>
      </w:r>
      <w:r w:rsidR="00C32325">
        <w:t xml:space="preserve">Rex Corpuz, Sgt at Arms </w:t>
      </w:r>
    </w:p>
    <w:p w14:paraId="468295D6" w14:textId="5FEF128F" w:rsidR="00C32325" w:rsidRDefault="00C32325" w:rsidP="009B5C77">
      <w:pPr>
        <w:spacing w:after="0" w:line="378" w:lineRule="auto"/>
        <w:ind w:left="-5"/>
      </w:pPr>
      <w:r>
        <w:t xml:space="preserve">Guests: </w:t>
      </w:r>
      <w:r w:rsidR="00607CCB">
        <w:t xml:space="preserve"> None</w:t>
      </w:r>
    </w:p>
    <w:p w14:paraId="505B6AB5" w14:textId="346F22B6" w:rsidR="00607CCB" w:rsidRDefault="00607CCB" w:rsidP="009B5C77">
      <w:pPr>
        <w:spacing w:after="0" w:line="378" w:lineRule="auto"/>
        <w:ind w:left="-5"/>
      </w:pPr>
      <w:r>
        <w:t>Speaker:  None</w:t>
      </w:r>
    </w:p>
    <w:p w14:paraId="1ABB143A" w14:textId="030B1DDC" w:rsidR="00C32325" w:rsidRDefault="00C32325" w:rsidP="009B5C77">
      <w:pPr>
        <w:spacing w:after="0"/>
        <w:ind w:left="-5"/>
      </w:pPr>
      <w:r>
        <w:t xml:space="preserve">Motion to approve </w:t>
      </w:r>
      <w:r w:rsidR="00873E68">
        <w:t xml:space="preserve">April </w:t>
      </w:r>
      <w:r>
        <w:t xml:space="preserve">Minutes by </w:t>
      </w:r>
      <w:r w:rsidR="00873E68">
        <w:t>John F</w:t>
      </w:r>
      <w:r>
        <w:t>, seconded by J</w:t>
      </w:r>
      <w:r w:rsidR="0063080A">
        <w:t>im T</w:t>
      </w:r>
      <w:r>
        <w:t>.</w:t>
      </w:r>
    </w:p>
    <w:p w14:paraId="1603B49D" w14:textId="7742D595" w:rsidR="00C32325" w:rsidRDefault="00C32325" w:rsidP="009B5C77">
      <w:pPr>
        <w:ind w:left="-5"/>
      </w:pPr>
      <w:r>
        <w:t xml:space="preserve">Motion </w:t>
      </w:r>
      <w:r w:rsidR="003A4477">
        <w:t>accepted.</w:t>
      </w:r>
    </w:p>
    <w:p w14:paraId="27349FB6" w14:textId="63EE9FBB" w:rsidR="00C32325" w:rsidRDefault="00C32325" w:rsidP="009B5C77">
      <w:pPr>
        <w:ind w:left="-5"/>
      </w:pPr>
      <w:r>
        <w:rPr>
          <w:rFonts w:cs="Calibri"/>
        </w:rPr>
        <w:t>TREASURER REPORT:  Nestorio Domingo</w:t>
      </w:r>
      <w:r w:rsidR="0063573D">
        <w:rPr>
          <w:rFonts w:cs="Calibri"/>
        </w:rPr>
        <w:t xml:space="preserve"> </w:t>
      </w:r>
      <w:r w:rsidR="00177C92">
        <w:rPr>
          <w:rFonts w:cs="Calibri"/>
        </w:rPr>
        <w:t xml:space="preserve">reports: typo error, </w:t>
      </w:r>
      <w:r w:rsidR="00DB164D">
        <w:rPr>
          <w:rFonts w:cs="Calibri"/>
        </w:rPr>
        <w:t>item 65, check # 1644</w:t>
      </w:r>
      <w:r w:rsidR="005F3265">
        <w:rPr>
          <w:rFonts w:cs="Calibri"/>
        </w:rPr>
        <w:t xml:space="preserve"> date</w:t>
      </w:r>
      <w:r w:rsidR="002720C7">
        <w:rPr>
          <w:rFonts w:cs="Calibri"/>
        </w:rPr>
        <w:t xml:space="preserve">d </w:t>
      </w:r>
      <w:r w:rsidR="005F3265">
        <w:rPr>
          <w:rFonts w:cs="Calibri"/>
        </w:rPr>
        <w:t>7</w:t>
      </w:r>
      <w:r w:rsidR="00515E61">
        <w:rPr>
          <w:rFonts w:cs="Calibri"/>
        </w:rPr>
        <w:t xml:space="preserve"> Jul 25 (it should be 7 May 25)</w:t>
      </w:r>
      <w:r w:rsidR="00FF5AD4">
        <w:rPr>
          <w:rFonts w:cs="Calibri"/>
        </w:rPr>
        <w:t xml:space="preserve">. </w:t>
      </w:r>
      <w:r w:rsidR="00FF5AD4">
        <w:t>Ba</w:t>
      </w:r>
      <w:r w:rsidR="00F449DD">
        <w:t xml:space="preserve">lance </w:t>
      </w:r>
      <w:r w:rsidR="00A86C3B">
        <w:t xml:space="preserve">as of </w:t>
      </w:r>
      <w:r w:rsidR="00C865E7">
        <w:t>May 14</w:t>
      </w:r>
      <w:r w:rsidR="00F449DD">
        <w:t>, 2025 is $</w:t>
      </w:r>
      <w:r w:rsidR="00631FA0">
        <w:t>8,752</w:t>
      </w:r>
      <w:r w:rsidR="00F449DD">
        <w:t>.</w:t>
      </w:r>
      <w:r w:rsidR="00A37BB0">
        <w:t>91.</w:t>
      </w:r>
      <w:r w:rsidR="00F449DD">
        <w:t xml:space="preserve"> </w:t>
      </w:r>
      <w:r>
        <w:rPr>
          <w:rFonts w:cs="Calibri"/>
        </w:rPr>
        <w:lastRenderedPageBreak/>
        <w:t>Motion to approve the Finance Officer’s</w:t>
      </w:r>
      <w:r>
        <w:t xml:space="preserve"> Report</w:t>
      </w:r>
      <w:r w:rsidR="00703CCF">
        <w:t xml:space="preserve"> </w:t>
      </w:r>
      <w:r>
        <w:t>by Jim Hussey (upon audit), seconded b</w:t>
      </w:r>
      <w:r w:rsidR="00C3513D">
        <w:t xml:space="preserve">y </w:t>
      </w:r>
      <w:r w:rsidR="00DD5524">
        <w:t>John F</w:t>
      </w:r>
      <w:r>
        <w:t xml:space="preserve">. Motion approved.                    </w:t>
      </w:r>
    </w:p>
    <w:p w14:paraId="28DFD732" w14:textId="77777777" w:rsidR="00C32325" w:rsidRDefault="00C32325" w:rsidP="009B5C77">
      <w:pPr>
        <w:ind w:left="-5"/>
      </w:pPr>
      <w:r>
        <w:t xml:space="preserve">COMMITTEE REPORTS:  </w:t>
      </w:r>
    </w:p>
    <w:p w14:paraId="2E4F56FB" w14:textId="7BD31A19" w:rsidR="00C32325" w:rsidRDefault="00C32325" w:rsidP="009B5C77">
      <w:pPr>
        <w:ind w:left="-5"/>
      </w:pPr>
      <w:r>
        <w:t xml:space="preserve">DISTRICT IV HAWAII:  Antonio Gaspar reported on the many activities and meetings he attended since the last meeting. His detailed report is available upon request. Motion by Antonio </w:t>
      </w:r>
      <w:r w:rsidR="00F67F33">
        <w:t xml:space="preserve">reminded </w:t>
      </w:r>
      <w:r>
        <w:t xml:space="preserve">Adopt-a-HWY </w:t>
      </w:r>
      <w:r w:rsidR="00F67F33">
        <w:t xml:space="preserve">will be </w:t>
      </w:r>
      <w:r w:rsidR="00344B9D">
        <w:t xml:space="preserve">this </w:t>
      </w:r>
      <w:r w:rsidR="00F67F33">
        <w:t xml:space="preserve">Saturday </w:t>
      </w:r>
      <w:r w:rsidR="00344B9D">
        <w:t>5/15 a</w:t>
      </w:r>
      <w:r w:rsidR="00271602">
        <w:t>t 0600-0800. All available please come out</w:t>
      </w:r>
      <w:r w:rsidR="005308EB">
        <w:t xml:space="preserve"> to help.</w:t>
      </w:r>
    </w:p>
    <w:p w14:paraId="34C8AF67" w14:textId="77777777" w:rsidR="00C32325" w:rsidRDefault="00C32325" w:rsidP="009B5C77">
      <w:pPr>
        <w:ind w:left="-5"/>
      </w:pPr>
      <w:r>
        <w:t>HOMELESS PROGRAM: No report</w:t>
      </w:r>
    </w:p>
    <w:p w14:paraId="11FDE28E" w14:textId="77777777" w:rsidR="00C32325" w:rsidRDefault="00C32325" w:rsidP="009B5C77">
      <w:pPr>
        <w:ind w:left="-5"/>
      </w:pPr>
      <w:r>
        <w:t>BUILDING/OPERATIONS:  No report</w:t>
      </w:r>
    </w:p>
    <w:p w14:paraId="53E916C9" w14:textId="3CE63559" w:rsidR="00C32325" w:rsidRDefault="00C32325" w:rsidP="009B5C77">
      <w:pPr>
        <w:ind w:left="-5"/>
      </w:pPr>
      <w:r>
        <w:t xml:space="preserve">HONOR GUARD: Rico reports </w:t>
      </w:r>
      <w:r w:rsidR="001F61AF">
        <w:t xml:space="preserve">4 scheduled </w:t>
      </w:r>
      <w:r w:rsidR="00A26EF9">
        <w:t>funeral honors for month of May</w:t>
      </w:r>
      <w:r w:rsidR="00A3775B">
        <w:t>.</w:t>
      </w:r>
      <w:r w:rsidR="00912868">
        <w:t xml:space="preserve"> </w:t>
      </w:r>
      <w:r w:rsidR="00FE0DCF">
        <w:t xml:space="preserve">Highlighting </w:t>
      </w:r>
      <w:r w:rsidR="002D5F6D">
        <w:t>(4) regular AL</w:t>
      </w:r>
      <w:r w:rsidR="00626913">
        <w:t xml:space="preserve"> participants</w:t>
      </w:r>
      <w:r w:rsidR="0020332D">
        <w:t xml:space="preserve">: Rico, Jim H, </w:t>
      </w:r>
      <w:r w:rsidR="002955D9">
        <w:t>James H &amp; Ricky U.</w:t>
      </w:r>
    </w:p>
    <w:p w14:paraId="63B8350C" w14:textId="5F3261E2" w:rsidR="004B1BFA" w:rsidRDefault="00C32325" w:rsidP="009B5C77">
      <w:pPr>
        <w:spacing w:after="182"/>
        <w:ind w:left="-5"/>
      </w:pPr>
      <w:r>
        <w:t xml:space="preserve">SPECIAL EVENTS/ACTIVITIES:  </w:t>
      </w:r>
      <w:r w:rsidR="005660DA">
        <w:t>Jim H</w:t>
      </w:r>
      <w:r w:rsidR="00757A8D">
        <w:t>. reports</w:t>
      </w:r>
      <w:r w:rsidR="004326EA">
        <w:t xml:space="preserve"> </w:t>
      </w:r>
      <w:r w:rsidR="00192087">
        <w:t xml:space="preserve">Memorial Day is Monday </w:t>
      </w:r>
      <w:r w:rsidR="00F81944">
        <w:t>5/26 at 11:00</w:t>
      </w:r>
      <w:r w:rsidR="00EC5A90">
        <w:t xml:space="preserve">. Although Post 4 is hosting event, </w:t>
      </w:r>
      <w:r w:rsidR="004255EA">
        <w:t xml:space="preserve">however, </w:t>
      </w:r>
      <w:proofErr w:type="spellStart"/>
      <w:r w:rsidR="00EC5A90">
        <w:t>Mino</w:t>
      </w:r>
      <w:r w:rsidR="00361F84">
        <w:t>r</w:t>
      </w:r>
      <w:r w:rsidR="006F0D18">
        <w:t>u</w:t>
      </w:r>
      <w:proofErr w:type="spellEnd"/>
      <w:r w:rsidR="006F0D18">
        <w:t xml:space="preserve"> </w:t>
      </w:r>
      <w:r w:rsidR="00361F84">
        <w:t xml:space="preserve">is asking for </w:t>
      </w:r>
      <w:r w:rsidR="00B509F7">
        <w:t xml:space="preserve">any additional help to </w:t>
      </w:r>
      <w:r w:rsidR="004B1BFA">
        <w:t>come at 8:00 am. Jim H. motion to</w:t>
      </w:r>
      <w:r w:rsidR="00E652F7">
        <w:t xml:space="preserve"> purchase a wreath </w:t>
      </w:r>
      <w:r w:rsidR="009D36F6">
        <w:t>of up to $150.00</w:t>
      </w:r>
      <w:r w:rsidR="000165C4">
        <w:t>, seconded by J</w:t>
      </w:r>
      <w:r w:rsidR="006307F7">
        <w:t>im T</w:t>
      </w:r>
      <w:r w:rsidR="001F29EE">
        <w:t>,</w:t>
      </w:r>
      <w:r w:rsidR="000165C4">
        <w:t xml:space="preserve"> Motion accepted.</w:t>
      </w:r>
    </w:p>
    <w:p w14:paraId="3BA669EC" w14:textId="0F5C3BA4" w:rsidR="00C32325" w:rsidRDefault="00D746AE" w:rsidP="002B0AF5">
      <w:pPr>
        <w:spacing w:after="182"/>
        <w:ind w:left="-5"/>
      </w:pPr>
      <w:r>
        <w:t xml:space="preserve">Flag Day- </w:t>
      </w:r>
      <w:r w:rsidR="0064094C">
        <w:t xml:space="preserve">Saturday, </w:t>
      </w:r>
      <w:r>
        <w:t>14 Jun</w:t>
      </w:r>
      <w:r w:rsidR="00B52F3F">
        <w:t>- Flag retirement ceremony</w:t>
      </w:r>
      <w:r w:rsidR="00095EC5">
        <w:t>-location TBD</w:t>
      </w:r>
      <w:r w:rsidR="008A27EB">
        <w:t>,</w:t>
      </w:r>
      <w:r w:rsidR="002B0AF5">
        <w:t xml:space="preserve"> </w:t>
      </w:r>
      <w:r w:rsidR="00757A8D">
        <w:t>King Kamehameha Day Parade will</w:t>
      </w:r>
      <w:r w:rsidR="000B430E">
        <w:t xml:space="preserve"> be Saturday 7 Jun at </w:t>
      </w:r>
      <w:r w:rsidR="0032503A">
        <w:t xml:space="preserve">Old airport </w:t>
      </w:r>
      <w:r w:rsidR="00CD5C4E">
        <w:t>at 7:30 am to set up trailer</w:t>
      </w:r>
      <w:r w:rsidR="002B0AF5">
        <w:t xml:space="preserve">, </w:t>
      </w:r>
      <w:r w:rsidR="00C32325">
        <w:t>State Convention 19-20 JUN</w:t>
      </w:r>
      <w:r w:rsidR="002B0AF5">
        <w:t xml:space="preserve">, </w:t>
      </w:r>
      <w:r w:rsidR="00C32325">
        <w:t>Fourth of July Parade will be on a Friday this year.</w:t>
      </w:r>
    </w:p>
    <w:p w14:paraId="7A3A5993" w14:textId="55CC41DF" w:rsidR="00C32325" w:rsidRDefault="00C32325" w:rsidP="009B5C77">
      <w:pPr>
        <w:ind w:left="-5"/>
      </w:pPr>
      <w:r>
        <w:t xml:space="preserve">NEW BUSINESS:  </w:t>
      </w:r>
      <w:r w:rsidR="00A62B59">
        <w:t>Boy Scouts invi</w:t>
      </w:r>
      <w:r w:rsidR="00CF6DC8">
        <w:t xml:space="preserve">te for Veterans Memorial service </w:t>
      </w:r>
      <w:r w:rsidR="00A6708F">
        <w:t>at 10:00 am</w:t>
      </w:r>
      <w:r w:rsidR="006377E8">
        <w:t xml:space="preserve"> </w:t>
      </w:r>
      <w:r w:rsidR="00CF6DC8">
        <w:t xml:space="preserve">on </w:t>
      </w:r>
      <w:r w:rsidR="006377E8">
        <w:t xml:space="preserve">Sunday, </w:t>
      </w:r>
      <w:r w:rsidR="00CF6DC8">
        <w:t>1 Jun</w:t>
      </w:r>
      <w:r w:rsidR="00533F10">
        <w:t xml:space="preserve"> at </w:t>
      </w:r>
      <w:r w:rsidR="008A247B">
        <w:t xml:space="preserve">the </w:t>
      </w:r>
      <w:proofErr w:type="spellStart"/>
      <w:r w:rsidR="008A247B">
        <w:t>Kealakekua</w:t>
      </w:r>
      <w:proofErr w:type="spellEnd"/>
      <w:r w:rsidR="008A247B">
        <w:t xml:space="preserve"> </w:t>
      </w:r>
      <w:proofErr w:type="spellStart"/>
      <w:r w:rsidR="00993312">
        <w:t>Hongwangi</w:t>
      </w:r>
      <w:proofErr w:type="spellEnd"/>
      <w:r w:rsidR="007049EB">
        <w:t xml:space="preserve"> mission</w:t>
      </w:r>
      <w:r w:rsidR="00AF1335">
        <w:t xml:space="preserve"> between First Hawaiian bank and Bank of Hawaii</w:t>
      </w:r>
      <w:r w:rsidR="007F4A65">
        <w:t>.</w:t>
      </w:r>
    </w:p>
    <w:p w14:paraId="555B27E4" w14:textId="018A8AC8" w:rsidR="00061A27" w:rsidRDefault="00061A27" w:rsidP="009B5C77">
      <w:pPr>
        <w:ind w:left="-5"/>
      </w:pPr>
      <w:r>
        <w:t>Jim H</w:t>
      </w:r>
      <w:r w:rsidR="00477404">
        <w:t xml:space="preserve"> reports that Harbor House</w:t>
      </w:r>
      <w:r w:rsidR="00BC421E">
        <w:t xml:space="preserve"> is offering </w:t>
      </w:r>
      <w:r w:rsidR="009D7A1A">
        <w:t xml:space="preserve">a </w:t>
      </w:r>
      <w:r w:rsidR="00BC421E">
        <w:t xml:space="preserve">20% </w:t>
      </w:r>
      <w:r w:rsidR="009D7A1A">
        <w:t xml:space="preserve">discount for veterans, law enforcement officers and </w:t>
      </w:r>
      <w:r w:rsidR="00DB50A1">
        <w:t>firefighters.</w:t>
      </w:r>
    </w:p>
    <w:p w14:paraId="4252A512" w14:textId="554B9AE8" w:rsidR="00DB50A1" w:rsidRDefault="00DB50A1" w:rsidP="009B5C77">
      <w:pPr>
        <w:ind w:left="-5"/>
      </w:pPr>
      <w:r>
        <w:t>Antonio reports</w:t>
      </w:r>
      <w:r w:rsidR="007515C6">
        <w:t xml:space="preserve"> on past years donations to Child</w:t>
      </w:r>
      <w:r w:rsidR="00582150">
        <w:t xml:space="preserve"> welfare</w:t>
      </w:r>
      <w:r w:rsidR="00A92FF5">
        <w:t xml:space="preserve">. Jim H motion to </w:t>
      </w:r>
      <w:r w:rsidR="00F82699">
        <w:t>donate $300.00, second by James H. Motion</w:t>
      </w:r>
      <w:r w:rsidR="00AF631B">
        <w:t xml:space="preserve"> accepted.</w:t>
      </w:r>
    </w:p>
    <w:p w14:paraId="2B8B4A40" w14:textId="77777777" w:rsidR="00C32325" w:rsidRDefault="00C32325" w:rsidP="009B5C77">
      <w:pPr>
        <w:ind w:left="0" w:firstLine="0"/>
      </w:pPr>
      <w:r>
        <w:t>OLD BUSINESS:  Boy Scout gift card sale, please see Susan to get some to buy or sell to help support their organization.</w:t>
      </w:r>
    </w:p>
    <w:p w14:paraId="54B12913" w14:textId="00AB66A3" w:rsidR="00981BCD" w:rsidRDefault="006E023B" w:rsidP="00B269BE">
      <w:pPr>
        <w:ind w:left="0" w:firstLine="0"/>
      </w:pPr>
      <w:r>
        <w:t>Election of Officers</w:t>
      </w:r>
      <w:r w:rsidR="00981BCD">
        <w:t>:</w:t>
      </w:r>
      <w:r w:rsidR="00B269BE">
        <w:t xml:space="preserve">  </w:t>
      </w:r>
      <w:r w:rsidR="00981BCD">
        <w:t>Commander-James Hokoana, 1</w:t>
      </w:r>
      <w:r w:rsidR="00981BCD" w:rsidRPr="000E49FE">
        <w:rPr>
          <w:vertAlign w:val="superscript"/>
        </w:rPr>
        <w:t>st</w:t>
      </w:r>
      <w:r w:rsidR="00981BCD">
        <w:t xml:space="preserve"> Vice-Susan Bickell, 2</w:t>
      </w:r>
      <w:r w:rsidR="00981BCD" w:rsidRPr="003F7E11">
        <w:rPr>
          <w:vertAlign w:val="superscript"/>
        </w:rPr>
        <w:t>nd</w:t>
      </w:r>
      <w:r w:rsidR="00981BCD">
        <w:t xml:space="preserve"> Vice-John Ferris, Finance Officer- Nestorio Domingo, Adjutant-Antonio Gaspar, Judge Advocate-Antonio Gaspar, Chaplain-Alex Okimoto, Historian-Jim Hussey. </w:t>
      </w:r>
    </w:p>
    <w:p w14:paraId="7B1AF836" w14:textId="3A71F4EF" w:rsidR="00981BCD" w:rsidRDefault="002F1CCC" w:rsidP="008E55E6">
      <w:pPr>
        <w:ind w:left="-5"/>
      </w:pPr>
      <w:r>
        <w:lastRenderedPageBreak/>
        <w:t>No new nominations</w:t>
      </w:r>
      <w:r w:rsidR="008E234A">
        <w:t>, Adjutant</w:t>
      </w:r>
      <w:r w:rsidR="009A6ACC">
        <w:t>- Antonio G. Cast</w:t>
      </w:r>
      <w:r w:rsidR="00D65541">
        <w:t xml:space="preserve"> 1 vote</w:t>
      </w:r>
      <w:r w:rsidR="00180017">
        <w:t xml:space="preserve">. Election passed. </w:t>
      </w:r>
      <w:r w:rsidR="003E685B">
        <w:t>Installation of new Officers at July Meeting.</w:t>
      </w:r>
    </w:p>
    <w:p w14:paraId="19AC37AB" w14:textId="091407A5" w:rsidR="00C32325" w:rsidRDefault="00C32325" w:rsidP="009B5C77">
      <w:pPr>
        <w:ind w:left="0" w:firstLine="0"/>
      </w:pPr>
      <w:r>
        <w:t xml:space="preserve">BIRTHDAYS: </w:t>
      </w:r>
      <w:r w:rsidR="002167FD">
        <w:t>5/</w:t>
      </w:r>
      <w:r w:rsidR="008C4540">
        <w:t xml:space="preserve">2 Frederick </w:t>
      </w:r>
      <w:proofErr w:type="spellStart"/>
      <w:r w:rsidR="008C4540">
        <w:t>Dosher</w:t>
      </w:r>
      <w:proofErr w:type="spellEnd"/>
      <w:r w:rsidR="008C4540">
        <w:t xml:space="preserve">, </w:t>
      </w:r>
      <w:r w:rsidR="008F752D">
        <w:t xml:space="preserve">5/7 William </w:t>
      </w:r>
      <w:proofErr w:type="spellStart"/>
      <w:r w:rsidR="008F752D">
        <w:t>Hilberg</w:t>
      </w:r>
      <w:proofErr w:type="spellEnd"/>
      <w:r w:rsidR="00B01A8D">
        <w:t xml:space="preserve"> and Alex Okimoto, 5/8 Edward Corona, </w:t>
      </w:r>
      <w:r w:rsidR="008B5B78">
        <w:t>5/9 Wayne Tanaka</w:t>
      </w:r>
      <w:r w:rsidR="008A2399">
        <w:t>, 5/28 Henry Hills</w:t>
      </w:r>
      <w:r w:rsidR="006B4FEE">
        <w:t>, 5/20 Mel Behasa</w:t>
      </w:r>
    </w:p>
    <w:p w14:paraId="7EE05A5B" w14:textId="77777777" w:rsidR="00C32325" w:rsidRDefault="00C32325" w:rsidP="009B5C77">
      <w:pPr>
        <w:spacing w:after="1" w:line="372" w:lineRule="auto"/>
        <w:ind w:left="-5" w:right="4110"/>
      </w:pPr>
      <w:r>
        <w:t>ILLNESS/DEATH:   None reported</w:t>
      </w:r>
    </w:p>
    <w:p w14:paraId="003A262F" w14:textId="1581A18A" w:rsidR="00764681" w:rsidRDefault="002B69E7" w:rsidP="00745A92">
      <w:pPr>
        <w:spacing w:after="68" w:line="259" w:lineRule="auto"/>
        <w:ind w:left="35"/>
      </w:pPr>
      <w:r>
        <w:t xml:space="preserve">Further Business:  </w:t>
      </w:r>
      <w:r w:rsidR="00F82406">
        <w:t>James H</w:t>
      </w:r>
      <w:r w:rsidR="00FB5D44">
        <w:t xml:space="preserve">. reports </w:t>
      </w:r>
      <w:r w:rsidR="009E1490">
        <w:t xml:space="preserve">that this month </w:t>
      </w:r>
      <w:r w:rsidR="00C3490F">
        <w:t xml:space="preserve">we </w:t>
      </w:r>
      <w:r w:rsidR="00B92033">
        <w:t xml:space="preserve">celebrate: </w:t>
      </w:r>
      <w:r w:rsidR="00DC0220">
        <w:t xml:space="preserve">on 5/8 </w:t>
      </w:r>
      <w:r w:rsidR="00C3490F">
        <w:t>the 106</w:t>
      </w:r>
      <w:r w:rsidR="00C3490F" w:rsidRPr="00C3490F">
        <w:rPr>
          <w:vertAlign w:val="superscript"/>
        </w:rPr>
        <w:t>th</w:t>
      </w:r>
      <w:r w:rsidR="00123745">
        <w:t xml:space="preserve"> Anniversary of the St Louis </w:t>
      </w:r>
      <w:r w:rsidR="00DC0220">
        <w:t xml:space="preserve">Caucus, on </w:t>
      </w:r>
      <w:r w:rsidR="00221C0F">
        <w:t>5/11 Mother’s Day, 5/17 Armed Forces Day</w:t>
      </w:r>
      <w:r w:rsidR="00D2396E">
        <w:t>, 5/23 is National Poppy Day</w:t>
      </w:r>
      <w:r w:rsidR="005A3F6F">
        <w:t xml:space="preserve"> it will also coincide with our </w:t>
      </w:r>
      <w:r w:rsidR="00966F31">
        <w:t xml:space="preserve">Veteran visit </w:t>
      </w:r>
      <w:r w:rsidR="008143EC">
        <w:t xml:space="preserve">next Friday at </w:t>
      </w:r>
      <w:r w:rsidR="00F6075A">
        <w:t xml:space="preserve">the </w:t>
      </w:r>
      <w:r w:rsidR="008143EC">
        <w:t>Regency at Hualalai</w:t>
      </w:r>
      <w:r w:rsidR="00F6075A">
        <w:t>,</w:t>
      </w:r>
      <w:r w:rsidR="008143EC">
        <w:t xml:space="preserve"> </w:t>
      </w:r>
      <w:r w:rsidR="00EC09A2">
        <w:t>11:00 am. Noted</w:t>
      </w:r>
      <w:r w:rsidR="00942A56">
        <w:t xml:space="preserve">: </w:t>
      </w:r>
      <w:r w:rsidR="00EC09A2">
        <w:t>Jim</w:t>
      </w:r>
      <w:r w:rsidR="00942A56">
        <w:t xml:space="preserve"> H </w:t>
      </w:r>
      <w:r w:rsidR="00645F44">
        <w:t>(</w:t>
      </w:r>
      <w:r w:rsidR="00942A56">
        <w:t>and wife</w:t>
      </w:r>
      <w:r w:rsidR="00F6075A">
        <w:t xml:space="preserve"> Cheryl</w:t>
      </w:r>
      <w:r w:rsidR="00AB48AE">
        <w:t>)</w:t>
      </w:r>
      <w:r w:rsidR="00645F44">
        <w:t xml:space="preserve"> </w:t>
      </w:r>
      <w:r w:rsidR="00D32698">
        <w:t>Rico P, Mel B, John F</w:t>
      </w:r>
      <w:r w:rsidR="00AB48AE">
        <w:t xml:space="preserve">, </w:t>
      </w:r>
      <w:r w:rsidR="00177FAA">
        <w:t>myself</w:t>
      </w:r>
      <w:r w:rsidR="001B3F9E">
        <w:t xml:space="preserve"> </w:t>
      </w:r>
      <w:r w:rsidR="00AB48AE">
        <w:t xml:space="preserve">and </w:t>
      </w:r>
      <w:r w:rsidR="00046601">
        <w:t>Susan B</w:t>
      </w:r>
      <w:r w:rsidR="00AB48AE">
        <w:t xml:space="preserve"> </w:t>
      </w:r>
      <w:r w:rsidR="00046601">
        <w:t>will attend</w:t>
      </w:r>
      <w:r w:rsidR="00DE375D">
        <w:t xml:space="preserve">. </w:t>
      </w:r>
      <w:r w:rsidR="0096441F">
        <w:t xml:space="preserve">They will be honoring residential </w:t>
      </w:r>
      <w:r w:rsidR="00031A75">
        <w:t xml:space="preserve">veterans </w:t>
      </w:r>
      <w:r w:rsidR="00BF6867">
        <w:t>with the</w:t>
      </w:r>
      <w:r w:rsidR="00031A75">
        <w:t xml:space="preserve"> revealing </w:t>
      </w:r>
      <w:r w:rsidR="001D5F46">
        <w:t xml:space="preserve">of </w:t>
      </w:r>
      <w:r w:rsidR="00031A75">
        <w:t xml:space="preserve">a veterans </w:t>
      </w:r>
      <w:r w:rsidR="00BF6867">
        <w:t>wall</w:t>
      </w:r>
      <w:r w:rsidR="00EF71F5">
        <w:t xml:space="preserve">, </w:t>
      </w:r>
      <w:r w:rsidR="00A87972">
        <w:t>Lunch will follow.</w:t>
      </w:r>
    </w:p>
    <w:p w14:paraId="53ECE1BB" w14:textId="77777777" w:rsidR="00A00468" w:rsidRDefault="00A00468" w:rsidP="00745A92">
      <w:pPr>
        <w:spacing w:after="68" w:line="259" w:lineRule="auto"/>
        <w:ind w:left="35"/>
      </w:pPr>
    </w:p>
    <w:p w14:paraId="46048A15" w14:textId="614BD176" w:rsidR="0033682F" w:rsidRDefault="00F47F74" w:rsidP="00582EEF">
      <w:pPr>
        <w:spacing w:after="68" w:line="259" w:lineRule="auto"/>
        <w:ind w:left="35"/>
      </w:pPr>
      <w:r>
        <w:t>Kealakeh</w:t>
      </w:r>
      <w:r w:rsidR="00B66AB7">
        <w:t>e’s JROTC sent two cadets</w:t>
      </w:r>
      <w:r w:rsidR="003F1E33">
        <w:t xml:space="preserve"> (along with 9</w:t>
      </w:r>
      <w:r w:rsidR="00AC4C8C">
        <w:t xml:space="preserve"> others from around the State) to the </w:t>
      </w:r>
      <w:r w:rsidR="006A3AB9">
        <w:t xml:space="preserve">Drill team Nationals </w:t>
      </w:r>
      <w:r w:rsidR="00E239B2">
        <w:t xml:space="preserve">at Daytona beach, FL </w:t>
      </w:r>
      <w:r w:rsidR="00C406A4">
        <w:t>(May 2-4). All performed well</w:t>
      </w:r>
      <w:r w:rsidR="003D60E4">
        <w:t xml:space="preserve">, but competition was tough. They didn’t </w:t>
      </w:r>
      <w:r w:rsidR="003E6D79">
        <w:t>past the 1</w:t>
      </w:r>
      <w:r w:rsidR="003E6D79" w:rsidRPr="003E6D79">
        <w:rPr>
          <w:vertAlign w:val="superscript"/>
        </w:rPr>
        <w:t>st</w:t>
      </w:r>
      <w:r w:rsidR="003E6D79">
        <w:t xml:space="preserve"> round. </w:t>
      </w:r>
      <w:r w:rsidR="0050571E">
        <w:t>What an achievement to even make it to that level</w:t>
      </w:r>
      <w:r w:rsidR="00353A8C">
        <w:t>. Job well done, Cadets</w:t>
      </w:r>
      <w:r w:rsidR="0054006F">
        <w:t>!</w:t>
      </w:r>
    </w:p>
    <w:p w14:paraId="4DAD5693" w14:textId="77777777" w:rsidR="0054006F" w:rsidRDefault="0054006F" w:rsidP="00582EEF">
      <w:pPr>
        <w:spacing w:after="68" w:line="259" w:lineRule="auto"/>
        <w:ind w:left="35"/>
      </w:pPr>
    </w:p>
    <w:p w14:paraId="4473770C" w14:textId="04AD691E" w:rsidR="0054006F" w:rsidRDefault="0054006F" w:rsidP="00582EEF">
      <w:pPr>
        <w:spacing w:after="68" w:line="259" w:lineRule="auto"/>
        <w:ind w:left="35"/>
      </w:pPr>
      <w:r>
        <w:t xml:space="preserve">Saturday 5/17 will be the Youth Golf </w:t>
      </w:r>
      <w:r w:rsidR="00BA3021">
        <w:t xml:space="preserve">fundraising tournament </w:t>
      </w:r>
    </w:p>
    <w:p w14:paraId="1A8DFB02" w14:textId="34F25916" w:rsidR="0033682F" w:rsidRDefault="0033682F" w:rsidP="0033682F">
      <w:pPr>
        <w:spacing w:after="68" w:line="259" w:lineRule="auto"/>
      </w:pPr>
    </w:p>
    <w:p w14:paraId="77C997D9" w14:textId="55EC02D4" w:rsidR="00697A0B" w:rsidRDefault="0092604C" w:rsidP="00745A92">
      <w:pPr>
        <w:spacing w:after="68" w:line="259" w:lineRule="auto"/>
      </w:pPr>
      <w:r>
        <w:t>Reminder- 1</w:t>
      </w:r>
      <w:r w:rsidRPr="0092604C">
        <w:rPr>
          <w:vertAlign w:val="superscript"/>
        </w:rPr>
        <w:t>st</w:t>
      </w:r>
      <w:r>
        <w:t xml:space="preserve"> &amp; 3</w:t>
      </w:r>
      <w:r w:rsidRPr="0092604C">
        <w:rPr>
          <w:vertAlign w:val="superscript"/>
        </w:rPr>
        <w:t>rd</w:t>
      </w:r>
      <w:r>
        <w:t xml:space="preserve"> Thursday at 6pm is movie</w:t>
      </w:r>
      <w:r w:rsidR="00B2651F">
        <w:t xml:space="preserve"> night at Elks Lodge</w:t>
      </w:r>
    </w:p>
    <w:p w14:paraId="30A76524" w14:textId="77777777" w:rsidR="0033682F" w:rsidRDefault="0033682F" w:rsidP="00745A92">
      <w:pPr>
        <w:spacing w:after="68" w:line="259" w:lineRule="auto"/>
      </w:pPr>
    </w:p>
    <w:p w14:paraId="13B331AA" w14:textId="485AB832" w:rsidR="005B5BFB" w:rsidRDefault="002B69E7">
      <w:pPr>
        <w:ind w:left="-5"/>
      </w:pPr>
      <w:r>
        <w:t xml:space="preserve">Benediction, POW/MIA Closing ceremony, Salute </w:t>
      </w:r>
    </w:p>
    <w:p w14:paraId="5C8512E3" w14:textId="3C5EFCA4" w:rsidR="005B5BFB" w:rsidRDefault="002B69E7">
      <w:pPr>
        <w:ind w:left="-5"/>
      </w:pPr>
      <w:r>
        <w:t>ADJOURN: 4:</w:t>
      </w:r>
      <w:r w:rsidR="00F50E5A">
        <w:t>3</w:t>
      </w:r>
      <w:r w:rsidR="00C438EE">
        <w:t>9</w:t>
      </w:r>
      <w:r>
        <w:t xml:space="preserve"> PM.  Next meeting 1600, </w:t>
      </w:r>
      <w:r w:rsidR="00595C94">
        <w:t>June</w:t>
      </w:r>
      <w:r>
        <w:t xml:space="preserve"> 1</w:t>
      </w:r>
      <w:r w:rsidR="00595C94">
        <w:t>1,</w:t>
      </w:r>
      <w:r>
        <w:t xml:space="preserve"> 2025, at </w:t>
      </w:r>
      <w:proofErr w:type="spellStart"/>
      <w:r>
        <w:t>Ekahi</w:t>
      </w:r>
      <w:proofErr w:type="spellEnd"/>
      <w:r>
        <w:t xml:space="preserve"> Loft. Dress is blue shirt. </w:t>
      </w:r>
    </w:p>
    <w:p w14:paraId="78326549" w14:textId="77777777" w:rsidR="005B5BFB" w:rsidRDefault="002B69E7">
      <w:pPr>
        <w:ind w:left="-5"/>
      </w:pPr>
      <w:r>
        <w:t>Submitted by James Hokoana, 1</w:t>
      </w:r>
      <w:r>
        <w:rPr>
          <w:vertAlign w:val="superscript"/>
        </w:rPr>
        <w:t>st</w:t>
      </w:r>
      <w:r>
        <w:t xml:space="preserve"> Vice. </w:t>
      </w:r>
    </w:p>
    <w:p w14:paraId="4064973B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6E0A9A0F" w14:textId="77777777" w:rsidR="005B5BFB" w:rsidRDefault="002B69E7">
      <w:pPr>
        <w:spacing w:after="5" w:line="369" w:lineRule="auto"/>
        <w:ind w:left="0" w:right="9273" w:firstLine="0"/>
      </w:pPr>
      <w:r>
        <w:t xml:space="preserve">  </w:t>
      </w:r>
    </w:p>
    <w:p w14:paraId="27C5134F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4E8279B7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7E844E46" w14:textId="77777777" w:rsidR="005B5BFB" w:rsidRDefault="002B69E7">
      <w:pPr>
        <w:spacing w:after="161" w:line="259" w:lineRule="auto"/>
        <w:ind w:left="0" w:firstLine="0"/>
      </w:pPr>
      <w:r>
        <w:t xml:space="preserve"> </w:t>
      </w:r>
    </w:p>
    <w:p w14:paraId="34BBC9BE" w14:textId="77777777" w:rsidR="005B5BFB" w:rsidRDefault="002B69E7">
      <w:pPr>
        <w:spacing w:after="156" w:line="259" w:lineRule="auto"/>
        <w:ind w:left="0" w:firstLine="0"/>
      </w:pPr>
      <w:r>
        <w:lastRenderedPageBreak/>
        <w:t xml:space="preserve"> </w:t>
      </w:r>
    </w:p>
    <w:p w14:paraId="233750AC" w14:textId="77777777" w:rsidR="005B5BFB" w:rsidRDefault="002B69E7">
      <w:pPr>
        <w:spacing w:after="101" w:line="259" w:lineRule="auto"/>
        <w:ind w:left="0" w:firstLine="0"/>
      </w:pPr>
      <w:r>
        <w:t xml:space="preserve"> </w:t>
      </w:r>
    </w:p>
    <w:p w14:paraId="1C1E9760" w14:textId="77777777" w:rsidR="005B5BFB" w:rsidRDefault="002B69E7">
      <w:pPr>
        <w:spacing w:after="0" w:line="259" w:lineRule="auto"/>
        <w:ind w:left="77" w:firstLine="0"/>
        <w:jc w:val="center"/>
      </w:pPr>
      <w:r>
        <w:rPr>
          <w:rFonts w:cs="Calibri"/>
          <w:b/>
          <w:sz w:val="22"/>
        </w:rPr>
        <w:t xml:space="preserve"> </w:t>
      </w:r>
    </w:p>
    <w:sectPr w:rsidR="005B5BFB">
      <w:pgSz w:w="12240" w:h="15840"/>
      <w:pgMar w:top="899" w:right="1463" w:bottom="143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FB"/>
    <w:rsid w:val="000165C4"/>
    <w:rsid w:val="00031A75"/>
    <w:rsid w:val="00046601"/>
    <w:rsid w:val="00061A27"/>
    <w:rsid w:val="00067C6F"/>
    <w:rsid w:val="0007298C"/>
    <w:rsid w:val="0008469D"/>
    <w:rsid w:val="0009455B"/>
    <w:rsid w:val="00095EC5"/>
    <w:rsid w:val="000B430E"/>
    <w:rsid w:val="000E49FE"/>
    <w:rsid w:val="00105CDC"/>
    <w:rsid w:val="00123745"/>
    <w:rsid w:val="0012673C"/>
    <w:rsid w:val="00141F28"/>
    <w:rsid w:val="00177C92"/>
    <w:rsid w:val="00177FAA"/>
    <w:rsid w:val="00180017"/>
    <w:rsid w:val="00192087"/>
    <w:rsid w:val="00194155"/>
    <w:rsid w:val="001A5E24"/>
    <w:rsid w:val="001B3F9E"/>
    <w:rsid w:val="001D5F46"/>
    <w:rsid w:val="001F29EE"/>
    <w:rsid w:val="001F61AF"/>
    <w:rsid w:val="0020332D"/>
    <w:rsid w:val="002167FD"/>
    <w:rsid w:val="00221C0F"/>
    <w:rsid w:val="0023119A"/>
    <w:rsid w:val="002439A7"/>
    <w:rsid w:val="0025447C"/>
    <w:rsid w:val="002552A7"/>
    <w:rsid w:val="00271602"/>
    <w:rsid w:val="002720C7"/>
    <w:rsid w:val="002777BA"/>
    <w:rsid w:val="002955D9"/>
    <w:rsid w:val="002966E5"/>
    <w:rsid w:val="002B0AF5"/>
    <w:rsid w:val="002B69E7"/>
    <w:rsid w:val="002D5F6D"/>
    <w:rsid w:val="002F1CCC"/>
    <w:rsid w:val="002F4CFA"/>
    <w:rsid w:val="00322F8C"/>
    <w:rsid w:val="0032503A"/>
    <w:rsid w:val="0033682F"/>
    <w:rsid w:val="00344B9D"/>
    <w:rsid w:val="0035066C"/>
    <w:rsid w:val="00353A8C"/>
    <w:rsid w:val="00361F84"/>
    <w:rsid w:val="0039027C"/>
    <w:rsid w:val="00396526"/>
    <w:rsid w:val="003A2F6F"/>
    <w:rsid w:val="003A2F71"/>
    <w:rsid w:val="003A4477"/>
    <w:rsid w:val="003B0AA1"/>
    <w:rsid w:val="003D60E4"/>
    <w:rsid w:val="003E685B"/>
    <w:rsid w:val="003E6D79"/>
    <w:rsid w:val="003F1E33"/>
    <w:rsid w:val="003F7E11"/>
    <w:rsid w:val="0040267D"/>
    <w:rsid w:val="004255EA"/>
    <w:rsid w:val="004326EA"/>
    <w:rsid w:val="004377D7"/>
    <w:rsid w:val="0044432F"/>
    <w:rsid w:val="00471F07"/>
    <w:rsid w:val="00477404"/>
    <w:rsid w:val="004956D7"/>
    <w:rsid w:val="004A0574"/>
    <w:rsid w:val="004A499B"/>
    <w:rsid w:val="004B1BFA"/>
    <w:rsid w:val="004D60B3"/>
    <w:rsid w:val="0050571E"/>
    <w:rsid w:val="00515E61"/>
    <w:rsid w:val="00517061"/>
    <w:rsid w:val="005308EB"/>
    <w:rsid w:val="00533F10"/>
    <w:rsid w:val="0054006F"/>
    <w:rsid w:val="00561D51"/>
    <w:rsid w:val="005660DA"/>
    <w:rsid w:val="00570140"/>
    <w:rsid w:val="00582150"/>
    <w:rsid w:val="00582EEF"/>
    <w:rsid w:val="00595C94"/>
    <w:rsid w:val="005A39E6"/>
    <w:rsid w:val="005A3F6F"/>
    <w:rsid w:val="005A52B5"/>
    <w:rsid w:val="005B5BFB"/>
    <w:rsid w:val="005D5454"/>
    <w:rsid w:val="005F3265"/>
    <w:rsid w:val="00606C66"/>
    <w:rsid w:val="00607CCB"/>
    <w:rsid w:val="00626913"/>
    <w:rsid w:val="006307F7"/>
    <w:rsid w:val="0063080A"/>
    <w:rsid w:val="00631FA0"/>
    <w:rsid w:val="0063478D"/>
    <w:rsid w:val="0063573D"/>
    <w:rsid w:val="006377E8"/>
    <w:rsid w:val="0064094C"/>
    <w:rsid w:val="00642A0F"/>
    <w:rsid w:val="00645F44"/>
    <w:rsid w:val="006469DE"/>
    <w:rsid w:val="00647963"/>
    <w:rsid w:val="00652219"/>
    <w:rsid w:val="00667C9C"/>
    <w:rsid w:val="00697A0B"/>
    <w:rsid w:val="006A3AB9"/>
    <w:rsid w:val="006A619C"/>
    <w:rsid w:val="006B4FEE"/>
    <w:rsid w:val="006E023B"/>
    <w:rsid w:val="006F0D18"/>
    <w:rsid w:val="00703CCF"/>
    <w:rsid w:val="007049EB"/>
    <w:rsid w:val="00713D09"/>
    <w:rsid w:val="00745A92"/>
    <w:rsid w:val="007515C6"/>
    <w:rsid w:val="00757A8D"/>
    <w:rsid w:val="0076087C"/>
    <w:rsid w:val="0076159C"/>
    <w:rsid w:val="00763C49"/>
    <w:rsid w:val="00764681"/>
    <w:rsid w:val="00767D3A"/>
    <w:rsid w:val="00783F60"/>
    <w:rsid w:val="007A2053"/>
    <w:rsid w:val="007D1007"/>
    <w:rsid w:val="007D4935"/>
    <w:rsid w:val="007E5B67"/>
    <w:rsid w:val="007F4A65"/>
    <w:rsid w:val="008143EC"/>
    <w:rsid w:val="008540EB"/>
    <w:rsid w:val="00873E68"/>
    <w:rsid w:val="00882772"/>
    <w:rsid w:val="00893A3A"/>
    <w:rsid w:val="008A163E"/>
    <w:rsid w:val="008A2399"/>
    <w:rsid w:val="008A247B"/>
    <w:rsid w:val="008A27EB"/>
    <w:rsid w:val="008B5B78"/>
    <w:rsid w:val="008C3404"/>
    <w:rsid w:val="008C4540"/>
    <w:rsid w:val="008D1969"/>
    <w:rsid w:val="008E234A"/>
    <w:rsid w:val="008E55E6"/>
    <w:rsid w:val="008E5FDA"/>
    <w:rsid w:val="008F752D"/>
    <w:rsid w:val="009004C1"/>
    <w:rsid w:val="00912868"/>
    <w:rsid w:val="00913F10"/>
    <w:rsid w:val="009168F1"/>
    <w:rsid w:val="0092604C"/>
    <w:rsid w:val="00931B15"/>
    <w:rsid w:val="00942A56"/>
    <w:rsid w:val="009477A2"/>
    <w:rsid w:val="00962797"/>
    <w:rsid w:val="0096441F"/>
    <w:rsid w:val="00966F31"/>
    <w:rsid w:val="00981BCD"/>
    <w:rsid w:val="009921CD"/>
    <w:rsid w:val="00993312"/>
    <w:rsid w:val="009A6ACC"/>
    <w:rsid w:val="009C1C16"/>
    <w:rsid w:val="009D36F6"/>
    <w:rsid w:val="009D7A1A"/>
    <w:rsid w:val="009E1490"/>
    <w:rsid w:val="00A00468"/>
    <w:rsid w:val="00A00B0D"/>
    <w:rsid w:val="00A101BB"/>
    <w:rsid w:val="00A26CFB"/>
    <w:rsid w:val="00A26EF9"/>
    <w:rsid w:val="00A328CB"/>
    <w:rsid w:val="00A3775B"/>
    <w:rsid w:val="00A37BB0"/>
    <w:rsid w:val="00A50FBB"/>
    <w:rsid w:val="00A62B59"/>
    <w:rsid w:val="00A6708F"/>
    <w:rsid w:val="00A86C3B"/>
    <w:rsid w:val="00A87972"/>
    <w:rsid w:val="00A90007"/>
    <w:rsid w:val="00A92FF5"/>
    <w:rsid w:val="00A938FC"/>
    <w:rsid w:val="00AA6915"/>
    <w:rsid w:val="00AB0B72"/>
    <w:rsid w:val="00AB48AE"/>
    <w:rsid w:val="00AC4C8C"/>
    <w:rsid w:val="00AE3D1D"/>
    <w:rsid w:val="00AF1335"/>
    <w:rsid w:val="00AF631B"/>
    <w:rsid w:val="00B01A8D"/>
    <w:rsid w:val="00B1631D"/>
    <w:rsid w:val="00B20115"/>
    <w:rsid w:val="00B2651F"/>
    <w:rsid w:val="00B269BE"/>
    <w:rsid w:val="00B44236"/>
    <w:rsid w:val="00B509F7"/>
    <w:rsid w:val="00B50D6E"/>
    <w:rsid w:val="00B52F3F"/>
    <w:rsid w:val="00B576A9"/>
    <w:rsid w:val="00B65CDD"/>
    <w:rsid w:val="00B66AB7"/>
    <w:rsid w:val="00B92033"/>
    <w:rsid w:val="00B941CE"/>
    <w:rsid w:val="00B94B05"/>
    <w:rsid w:val="00BA1FBE"/>
    <w:rsid w:val="00BA3021"/>
    <w:rsid w:val="00BC421E"/>
    <w:rsid w:val="00BE0EAC"/>
    <w:rsid w:val="00BF58CC"/>
    <w:rsid w:val="00BF6867"/>
    <w:rsid w:val="00C32325"/>
    <w:rsid w:val="00C3490F"/>
    <w:rsid w:val="00C3513D"/>
    <w:rsid w:val="00C37DE0"/>
    <w:rsid w:val="00C406A4"/>
    <w:rsid w:val="00C438EE"/>
    <w:rsid w:val="00C51A33"/>
    <w:rsid w:val="00C574E2"/>
    <w:rsid w:val="00C60F8A"/>
    <w:rsid w:val="00C61F1E"/>
    <w:rsid w:val="00C663E4"/>
    <w:rsid w:val="00C762D8"/>
    <w:rsid w:val="00C865E7"/>
    <w:rsid w:val="00CA2F04"/>
    <w:rsid w:val="00CD5C4E"/>
    <w:rsid w:val="00CE358E"/>
    <w:rsid w:val="00CF6464"/>
    <w:rsid w:val="00CF6DC8"/>
    <w:rsid w:val="00D06F8B"/>
    <w:rsid w:val="00D2396E"/>
    <w:rsid w:val="00D317CB"/>
    <w:rsid w:val="00D32698"/>
    <w:rsid w:val="00D54A1E"/>
    <w:rsid w:val="00D63ADD"/>
    <w:rsid w:val="00D65541"/>
    <w:rsid w:val="00D70E3A"/>
    <w:rsid w:val="00D746AE"/>
    <w:rsid w:val="00D9464C"/>
    <w:rsid w:val="00DB036F"/>
    <w:rsid w:val="00DB164D"/>
    <w:rsid w:val="00DB50A1"/>
    <w:rsid w:val="00DC0220"/>
    <w:rsid w:val="00DD5524"/>
    <w:rsid w:val="00DE375D"/>
    <w:rsid w:val="00DF4FC5"/>
    <w:rsid w:val="00DF61E7"/>
    <w:rsid w:val="00E239B2"/>
    <w:rsid w:val="00E26205"/>
    <w:rsid w:val="00E27D7C"/>
    <w:rsid w:val="00E63D7A"/>
    <w:rsid w:val="00E652F7"/>
    <w:rsid w:val="00EB5B03"/>
    <w:rsid w:val="00EC09A2"/>
    <w:rsid w:val="00EC5A90"/>
    <w:rsid w:val="00EF71F5"/>
    <w:rsid w:val="00F42EAC"/>
    <w:rsid w:val="00F4415C"/>
    <w:rsid w:val="00F44767"/>
    <w:rsid w:val="00F449DD"/>
    <w:rsid w:val="00F47D1E"/>
    <w:rsid w:val="00F47F74"/>
    <w:rsid w:val="00F50E5A"/>
    <w:rsid w:val="00F54E59"/>
    <w:rsid w:val="00F57681"/>
    <w:rsid w:val="00F6075A"/>
    <w:rsid w:val="00F67F33"/>
    <w:rsid w:val="00F81944"/>
    <w:rsid w:val="00F82406"/>
    <w:rsid w:val="00F82699"/>
    <w:rsid w:val="00F849BC"/>
    <w:rsid w:val="00FB5D44"/>
    <w:rsid w:val="00FD1845"/>
    <w:rsid w:val="00FE0DCF"/>
    <w:rsid w:val="00FE743D"/>
    <w:rsid w:val="00FF04CE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13E9E0"/>
  <w15:docId w15:val="{246BA9C6-A5FB-DC40-9DCC-0559A71A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5" w:line="263" w:lineRule="auto"/>
      <w:ind w:left="10" w:hanging="10"/>
    </w:pPr>
    <w:rPr>
      <w:rFonts w:ascii="Calibri" w:eastAsia="Calibri" w:hAnsi="Calibri" w:cs="Times New Roman"/>
      <w:color w:val="000000"/>
      <w:sz w:val="28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cp:lastModifiedBy>James Hokoana</cp:lastModifiedBy>
  <cp:revision>2</cp:revision>
  <dcterms:created xsi:type="dcterms:W3CDTF">2025-05-24T06:09:00Z</dcterms:created>
  <dcterms:modified xsi:type="dcterms:W3CDTF">2025-05-24T06:09:00Z</dcterms:modified>
</cp:coreProperties>
</file>