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634C0" w14:textId="42F8D486" w:rsidR="00082BCF" w:rsidRDefault="00C67562" w:rsidP="0096146D">
      <w:pPr>
        <w:jc w:val="right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E9C48B" wp14:editId="466EF4B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50063" cy="1935474"/>
            <wp:effectExtent l="0" t="0" r="0" b="825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5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063" cy="1935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69F53" w14:textId="244A1516" w:rsidR="00634694" w:rsidRDefault="00634694" w:rsidP="00DB53A9">
      <w:pPr>
        <w:jc w:val="right"/>
        <w:rPr>
          <w:b/>
          <w:bCs/>
        </w:rPr>
      </w:pPr>
    </w:p>
    <w:p w14:paraId="6A3174CB" w14:textId="1DC26A26" w:rsidR="00C71C97" w:rsidRDefault="00CC0E45" w:rsidP="004A2DD1">
      <w:pPr>
        <w:spacing w:line="278" w:lineRule="auto"/>
        <w:jc w:val="center"/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</w:pPr>
      <w:r w:rsidRPr="005C4837"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  <w:t>Minutes for monthly meeting</w:t>
      </w:r>
      <w:r w:rsidR="004A2DD1" w:rsidRPr="005C4837"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  <w:t xml:space="preserve">, </w:t>
      </w:r>
      <w:r w:rsidR="00A66EF0"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  <w:t>March 11</w:t>
      </w:r>
      <w:r w:rsidR="00657259"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  <w:t>, 2026</w:t>
      </w:r>
    </w:p>
    <w:p w14:paraId="418ECB41" w14:textId="77777777" w:rsidR="005C4837" w:rsidRDefault="005C4837" w:rsidP="005C4837">
      <w:pPr>
        <w:spacing w:line="278" w:lineRule="auto"/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</w:pPr>
    </w:p>
    <w:p w14:paraId="269133A0" w14:textId="56BA38FA" w:rsidR="005C4837" w:rsidRDefault="005C4837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Meeting opened at </w:t>
      </w:r>
      <w:r w:rsidR="0065725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4:00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pm by </w:t>
      </w:r>
      <w:r w:rsidR="003A1F9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Commander James Hokoana</w:t>
      </w:r>
      <w:r w:rsidR="00CE29C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ab/>
      </w:r>
      <w:r w:rsidR="004201D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</w:t>
      </w:r>
    </w:p>
    <w:p w14:paraId="2F536555" w14:textId="00255BA0" w:rsidR="00552AC3" w:rsidRDefault="004048E9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All </w:t>
      </w:r>
      <w:r w:rsidR="00552AC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officers </w:t>
      </w:r>
      <w:proofErr w:type="gramStart"/>
      <w:r w:rsidR="00552AC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present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C739E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</w:t>
      </w:r>
      <w:proofErr w:type="gramEnd"/>
      <w:r w:rsidR="00C739E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552AC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there is a quorum.</w:t>
      </w:r>
    </w:p>
    <w:p w14:paraId="277C0267" w14:textId="4BC4F09D" w:rsidR="0014691A" w:rsidRDefault="0014691A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Two </w:t>
      </w:r>
      <w:r w:rsidR="00C739E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guests: Colten Clarke and Olivia Rudolph</w:t>
      </w:r>
      <w:r w:rsidR="005B575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(oratorical winners).</w:t>
      </w:r>
    </w:p>
    <w:p w14:paraId="2E5BDC93" w14:textId="6ACFBA01" w:rsidR="00552AC3" w:rsidRDefault="00952BBA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Motion to approve minutes of last meeting as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posted made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by </w:t>
      </w:r>
      <w:r w:rsidR="005B575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Steve Tartaglia</w:t>
      </w:r>
      <w:r w:rsidR="00B96F5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seconded by </w:t>
      </w:r>
      <w:r w:rsidR="005B575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John Ferris</w:t>
      </w:r>
      <w:r w:rsidR="00B96F5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unanimous vote to approve.</w:t>
      </w:r>
    </w:p>
    <w:p w14:paraId="7998CB16" w14:textId="3A84DC2E" w:rsidR="0026625C" w:rsidRDefault="0026625C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proofErr w:type="spell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Tresasu</w:t>
      </w:r>
      <w:r w:rsidR="005B575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r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er</w:t>
      </w:r>
      <w:proofErr w:type="spell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report by </w:t>
      </w:r>
      <w:proofErr w:type="spell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Nestorio</w:t>
      </w:r>
      <w:proofErr w:type="spell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Domingo (details available upon request</w:t>
      </w:r>
      <w:r w:rsidR="00115A5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as well as golf report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)</w:t>
      </w:r>
      <w:r w:rsidR="007F260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motion to approve made by </w:t>
      </w:r>
      <w:r w:rsidR="00AA349F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Jim Hussey</w:t>
      </w:r>
      <w:r w:rsidR="007F260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seconde</w:t>
      </w:r>
      <w:r w:rsidR="007113F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d</w:t>
      </w:r>
      <w:r w:rsidR="007F260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by </w:t>
      </w:r>
      <w:r w:rsidR="00AA349F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Dick Scritchfield</w:t>
      </w:r>
      <w:r w:rsidR="007F260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approved.</w:t>
      </w:r>
    </w:p>
    <w:p w14:paraId="2A6D9D5D" w14:textId="788E7C35" w:rsidR="006D42E8" w:rsidRDefault="006E176E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District report by </w:t>
      </w:r>
      <w:r w:rsidR="00BC1F6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Antonio Gaspar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: </w:t>
      </w:r>
      <w:r w:rsidR="0098276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6D42E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98276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585DB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Update on paid members shows 20 still unpaid, putting us at 8</w:t>
      </w:r>
      <w:r w:rsidR="00AB7DE5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3</w:t>
      </w:r>
      <w:r w:rsidR="00585DB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% paid (</w:t>
      </w:r>
      <w:r w:rsidR="00AB7DE5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90</w:t>
      </w:r>
      <w:r w:rsidR="00585DB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% is the goal for </w:t>
      </w:r>
      <w:r w:rsidR="00AB7DE5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March</w:t>
      </w:r>
      <w:r w:rsidR="00585DB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)</w:t>
      </w:r>
      <w:r w:rsidR="00BF1A4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. </w:t>
      </w:r>
      <w:r w:rsidR="006D42E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Detailed report available upon request.</w:t>
      </w:r>
      <w:r w:rsidR="005D0E5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D45AC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(</w:t>
      </w:r>
      <w:proofErr w:type="gramStart"/>
      <w:r w:rsidR="00D45AC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Adopt</w:t>
      </w:r>
      <w:proofErr w:type="gramEnd"/>
      <w:r w:rsidR="00D45AC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 Highway has been postponed due to weather).</w:t>
      </w:r>
    </w:p>
    <w:p w14:paraId="5FE09EC0" w14:textId="758E23C0" w:rsidR="00BF277C" w:rsidRDefault="00CD0854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Homeless committee: no report</w:t>
      </w:r>
    </w:p>
    <w:p w14:paraId="387C0AAA" w14:textId="50D5A198" w:rsidR="00305959" w:rsidRDefault="00BF277C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Special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Events </w:t>
      </w:r>
      <w:r w:rsidR="00BF1A4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:</w:t>
      </w:r>
      <w:proofErr w:type="gramEnd"/>
      <w:r w:rsidR="00BF1A4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AB7DE5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BA565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Vietnam Veterans Day is March 29</w:t>
      </w:r>
      <w:r w:rsidR="00BA565C" w:rsidRPr="00603E17">
        <w:rPr>
          <w:rFonts w:ascii="Aptos" w:eastAsia="Aptos" w:hAnsi="Aptos" w:cs="Times New Roman"/>
          <w:kern w:val="2"/>
          <w:sz w:val="28"/>
          <w:szCs w:val="28"/>
          <w:vertAlign w:val="superscript"/>
          <w14:ligatures w14:val="standardContextual"/>
        </w:rPr>
        <w:t>th</w:t>
      </w:r>
      <w:r w:rsidR="00603E1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</w:t>
      </w:r>
      <w:r w:rsidR="00F469F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(Future events) </w:t>
      </w:r>
      <w:r w:rsidR="00603E1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American Legion State Conference</w:t>
      </w:r>
      <w:r w:rsidR="0066558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is June 18-19</w:t>
      </w:r>
      <w:r w:rsidR="00F469F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King Kamehameha Day parade, Memorial Day, 4</w:t>
      </w:r>
      <w:r w:rsidR="00F469F3" w:rsidRPr="00F469F3">
        <w:rPr>
          <w:rFonts w:ascii="Aptos" w:eastAsia="Aptos" w:hAnsi="Aptos" w:cs="Times New Roman"/>
          <w:kern w:val="2"/>
          <w:sz w:val="28"/>
          <w:szCs w:val="28"/>
          <w:vertAlign w:val="superscript"/>
          <w14:ligatures w14:val="standardContextual"/>
        </w:rPr>
        <w:t>th</w:t>
      </w:r>
      <w:r w:rsidR="00F469F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of July parade.</w:t>
      </w:r>
    </w:p>
    <w:p w14:paraId="46CAA713" w14:textId="1706659C" w:rsidR="00FF2A03" w:rsidRDefault="0024212B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lastRenderedPageBreak/>
        <w:t>Honor guard</w:t>
      </w:r>
      <w:r w:rsidR="00CD085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: </w:t>
      </w:r>
      <w:r w:rsidR="0008105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discussed members of DAV that needed to be AL members.</w:t>
      </w:r>
    </w:p>
    <w:p w14:paraId="2EEE76FF" w14:textId="1246D35B" w:rsidR="00084497" w:rsidRDefault="00FF2A03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O</w:t>
      </w:r>
      <w:r w:rsidR="000359B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ld business</w:t>
      </w:r>
      <w:r w:rsidR="00D0005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: 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Circle of Remembrance on Feb. 20 was well attended</w:t>
      </w:r>
      <w:r w:rsidR="00CE54D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</w:t>
      </w:r>
    </w:p>
    <w:p w14:paraId="275035C6" w14:textId="722C66EB" w:rsidR="000359B3" w:rsidRDefault="000359B3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New business: </w:t>
      </w:r>
      <w:r w:rsidR="00CE54D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Boy scout </w:t>
      </w:r>
      <w:r w:rsidR="00CB035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fundraiser tickets are available, $10.00 each.</w:t>
      </w:r>
    </w:p>
    <w:p w14:paraId="6AD82534" w14:textId="273D89B5" w:rsidR="00B0541E" w:rsidRDefault="00B0541E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Oratorical awards were presented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to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the first </w:t>
      </w:r>
      <w:r w:rsidR="00C00DF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(Colten Clarke) 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and second place </w:t>
      </w:r>
      <w:r w:rsidR="00C00DF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(Olivia Rudo</w:t>
      </w:r>
      <w:r w:rsidR="006F1D0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lph</w:t>
      </w:r>
      <w:proofErr w:type="gramStart"/>
      <w:r w:rsidR="006F1D0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)</w:t>
      </w:r>
      <w:r w:rsidR="0024615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winners</w:t>
      </w:r>
      <w:proofErr w:type="gramEnd"/>
      <w:r w:rsidR="006F1D0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</w:t>
      </w:r>
    </w:p>
    <w:p w14:paraId="1B5C7B93" w14:textId="66203E4A" w:rsidR="004E2050" w:rsidRDefault="004E2050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Birthdays: </w:t>
      </w:r>
      <w:r w:rsidR="00B27CD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3/2 Adam Dun</w:t>
      </w:r>
      <w:r w:rsidR="006F1D0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a</w:t>
      </w:r>
      <w:r w:rsidR="00B27CD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way, 3/4 John Ferris, 3/7 Rick Robinson, 3/19 Susan Bickell, 3/26 Tony Brigoli</w:t>
      </w:r>
      <w:r w:rsidR="005D0E5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</w:t>
      </w:r>
    </w:p>
    <w:p w14:paraId="3015D180" w14:textId="191047C9" w:rsidR="004E2050" w:rsidRDefault="00084497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Illness/death: none reported.</w:t>
      </w:r>
    </w:p>
    <w:p w14:paraId="5B61AA6F" w14:textId="6C64F440" w:rsidR="00707169" w:rsidRDefault="00707169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Benediction, POW/MIA flag retrieved, Salute the American flag.</w:t>
      </w:r>
    </w:p>
    <w:p w14:paraId="6899D32D" w14:textId="1AB1F3BD" w:rsidR="000F4A55" w:rsidRDefault="000F4A55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Meeting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closed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at </w:t>
      </w:r>
      <w:r w:rsidR="005D0E5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4:50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PM.</w:t>
      </w:r>
    </w:p>
    <w:p w14:paraId="6790DDF1" w14:textId="34BE8347" w:rsidR="00DC03E3" w:rsidRDefault="00DC03E3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Next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months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meeting is </w:t>
      </w:r>
      <w:r w:rsidR="005D0E5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April 8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at 4pm,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Regency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conference room. Uniform </w:t>
      </w:r>
      <w:r w:rsidR="005D0E5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white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shirt and garrison cap. Reminder to submit your dinner reservations by 10am that morning.</w:t>
      </w:r>
    </w:p>
    <w:p w14:paraId="379EA318" w14:textId="63BF11E2" w:rsidR="00DC03E3" w:rsidRDefault="00FA447D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Submitted by: </w:t>
      </w:r>
    </w:p>
    <w:p w14:paraId="0B92AE71" w14:textId="785DD67E" w:rsidR="000F4A55" w:rsidRDefault="000F4A55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0F4A55">
        <w:rPr>
          <w:rFonts w:ascii="Lucida Handwriting" w:eastAsia="Aptos" w:hAnsi="Lucida Handwriting" w:cs="Times New Roman"/>
          <w:kern w:val="2"/>
          <w:sz w:val="28"/>
          <w:szCs w:val="28"/>
          <w14:ligatures w14:val="standardContextual"/>
        </w:rPr>
        <w:t xml:space="preserve">Susan </w:t>
      </w:r>
      <w:proofErr w:type="gramStart"/>
      <w:r w:rsidRPr="000F4A55">
        <w:rPr>
          <w:rFonts w:ascii="Lucida Handwriting" w:eastAsia="Aptos" w:hAnsi="Lucida Handwriting" w:cs="Times New Roman"/>
          <w:kern w:val="2"/>
          <w:sz w:val="28"/>
          <w:szCs w:val="28"/>
          <w14:ligatures w14:val="standardContextual"/>
        </w:rPr>
        <w:t>Bickell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,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Vice Commander</w:t>
      </w:r>
    </w:p>
    <w:p w14:paraId="3FEF7313" w14:textId="02B908FC" w:rsidR="00C71C97" w:rsidRPr="005C4837" w:rsidRDefault="00C71C97" w:rsidP="004A2DD1">
      <w:pPr>
        <w:spacing w:line="278" w:lineRule="auto"/>
        <w:jc w:val="center"/>
        <w:rPr>
          <w:rFonts w:ascii="Kunstler Script" w:eastAsia="Aptos" w:hAnsi="Kunstler Script" w:cs="Times New Roman"/>
          <w:b/>
          <w:bCs/>
          <w:kern w:val="2"/>
          <w:sz w:val="96"/>
          <w:szCs w:val="96"/>
          <w14:ligatures w14:val="standardContextual"/>
        </w:rPr>
      </w:pPr>
    </w:p>
    <w:p w14:paraId="065A87DC" w14:textId="77777777" w:rsidR="00C71C97" w:rsidRPr="00C71C97" w:rsidRDefault="00C71C97" w:rsidP="00C71C97">
      <w:pPr>
        <w:spacing w:line="278" w:lineRule="auto"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</w:p>
    <w:p w14:paraId="7508D514" w14:textId="24D2B3ED" w:rsidR="00082BCF" w:rsidRPr="00F77BA0" w:rsidRDefault="00A8111F" w:rsidP="00F77BA0">
      <w:r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 xml:space="preserve"> </w:t>
      </w:r>
    </w:p>
    <w:sectPr w:rsidR="00082BCF" w:rsidRPr="00F77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2"/>
    <w:rsid w:val="00006C55"/>
    <w:rsid w:val="00025A86"/>
    <w:rsid w:val="000266DE"/>
    <w:rsid w:val="0003331F"/>
    <w:rsid w:val="000359B3"/>
    <w:rsid w:val="00043FA0"/>
    <w:rsid w:val="00077322"/>
    <w:rsid w:val="00081056"/>
    <w:rsid w:val="00082BCF"/>
    <w:rsid w:val="00084497"/>
    <w:rsid w:val="000B572F"/>
    <w:rsid w:val="000E2E19"/>
    <w:rsid w:val="000F4A55"/>
    <w:rsid w:val="000F4AAA"/>
    <w:rsid w:val="00115A5C"/>
    <w:rsid w:val="00117400"/>
    <w:rsid w:val="00126397"/>
    <w:rsid w:val="0014691A"/>
    <w:rsid w:val="00155BF6"/>
    <w:rsid w:val="001879A7"/>
    <w:rsid w:val="001A2AEB"/>
    <w:rsid w:val="001A645E"/>
    <w:rsid w:val="001B1201"/>
    <w:rsid w:val="001F626D"/>
    <w:rsid w:val="0024212B"/>
    <w:rsid w:val="00246153"/>
    <w:rsid w:val="00265CEE"/>
    <w:rsid w:val="0026625C"/>
    <w:rsid w:val="00284768"/>
    <w:rsid w:val="00295E7D"/>
    <w:rsid w:val="002A3F6C"/>
    <w:rsid w:val="002C01E1"/>
    <w:rsid w:val="00305959"/>
    <w:rsid w:val="003437C6"/>
    <w:rsid w:val="00353792"/>
    <w:rsid w:val="00354FA5"/>
    <w:rsid w:val="00383C3A"/>
    <w:rsid w:val="003A1F9C"/>
    <w:rsid w:val="003A6EFD"/>
    <w:rsid w:val="003B344E"/>
    <w:rsid w:val="003C2D4A"/>
    <w:rsid w:val="003D3693"/>
    <w:rsid w:val="004048E9"/>
    <w:rsid w:val="004201DE"/>
    <w:rsid w:val="00434DD9"/>
    <w:rsid w:val="004367E8"/>
    <w:rsid w:val="00484974"/>
    <w:rsid w:val="004A2DD1"/>
    <w:rsid w:val="004A508F"/>
    <w:rsid w:val="004C6A7B"/>
    <w:rsid w:val="004C7306"/>
    <w:rsid w:val="004E2050"/>
    <w:rsid w:val="0051295C"/>
    <w:rsid w:val="00534D5B"/>
    <w:rsid w:val="00552AC3"/>
    <w:rsid w:val="0058283A"/>
    <w:rsid w:val="00585DB8"/>
    <w:rsid w:val="005913ED"/>
    <w:rsid w:val="005B5726"/>
    <w:rsid w:val="005B575B"/>
    <w:rsid w:val="005C4837"/>
    <w:rsid w:val="005D0E5E"/>
    <w:rsid w:val="005D32DE"/>
    <w:rsid w:val="005E7654"/>
    <w:rsid w:val="00603E17"/>
    <w:rsid w:val="00611358"/>
    <w:rsid w:val="00634694"/>
    <w:rsid w:val="00640DF7"/>
    <w:rsid w:val="00657259"/>
    <w:rsid w:val="00663507"/>
    <w:rsid w:val="0066558B"/>
    <w:rsid w:val="00676B78"/>
    <w:rsid w:val="00697302"/>
    <w:rsid w:val="006C3C7C"/>
    <w:rsid w:val="006D3E4C"/>
    <w:rsid w:val="006D42E8"/>
    <w:rsid w:val="006E176E"/>
    <w:rsid w:val="006F1D0E"/>
    <w:rsid w:val="00707169"/>
    <w:rsid w:val="0071043F"/>
    <w:rsid w:val="007113F0"/>
    <w:rsid w:val="00714EDA"/>
    <w:rsid w:val="007445D0"/>
    <w:rsid w:val="00761C7A"/>
    <w:rsid w:val="007D6FF0"/>
    <w:rsid w:val="007F0905"/>
    <w:rsid w:val="007F2608"/>
    <w:rsid w:val="00821BA4"/>
    <w:rsid w:val="008632E9"/>
    <w:rsid w:val="008848DD"/>
    <w:rsid w:val="008959C8"/>
    <w:rsid w:val="008A5A8C"/>
    <w:rsid w:val="00950800"/>
    <w:rsid w:val="00952BBA"/>
    <w:rsid w:val="00957883"/>
    <w:rsid w:val="0096146D"/>
    <w:rsid w:val="0096720D"/>
    <w:rsid w:val="00971B07"/>
    <w:rsid w:val="00982767"/>
    <w:rsid w:val="00995904"/>
    <w:rsid w:val="009A7057"/>
    <w:rsid w:val="009B21E1"/>
    <w:rsid w:val="009B7942"/>
    <w:rsid w:val="00A16EA0"/>
    <w:rsid w:val="00A35813"/>
    <w:rsid w:val="00A66EF0"/>
    <w:rsid w:val="00A8111F"/>
    <w:rsid w:val="00A81B73"/>
    <w:rsid w:val="00A94EA9"/>
    <w:rsid w:val="00A9532D"/>
    <w:rsid w:val="00AA349F"/>
    <w:rsid w:val="00AB7DE5"/>
    <w:rsid w:val="00AD1FD1"/>
    <w:rsid w:val="00B0541E"/>
    <w:rsid w:val="00B10411"/>
    <w:rsid w:val="00B22036"/>
    <w:rsid w:val="00B27CD3"/>
    <w:rsid w:val="00B56494"/>
    <w:rsid w:val="00B6266F"/>
    <w:rsid w:val="00B62C81"/>
    <w:rsid w:val="00B96F58"/>
    <w:rsid w:val="00BA3DDA"/>
    <w:rsid w:val="00BA565C"/>
    <w:rsid w:val="00BC1F67"/>
    <w:rsid w:val="00BF1A49"/>
    <w:rsid w:val="00BF277C"/>
    <w:rsid w:val="00C00DF2"/>
    <w:rsid w:val="00C163AF"/>
    <w:rsid w:val="00C304AB"/>
    <w:rsid w:val="00C31BBC"/>
    <w:rsid w:val="00C67562"/>
    <w:rsid w:val="00C704DC"/>
    <w:rsid w:val="00C71C97"/>
    <w:rsid w:val="00C739E6"/>
    <w:rsid w:val="00CA6CD8"/>
    <w:rsid w:val="00CB0351"/>
    <w:rsid w:val="00CC0E45"/>
    <w:rsid w:val="00CC0FAF"/>
    <w:rsid w:val="00CD0854"/>
    <w:rsid w:val="00CE29C8"/>
    <w:rsid w:val="00CE54D0"/>
    <w:rsid w:val="00D00050"/>
    <w:rsid w:val="00D37FB3"/>
    <w:rsid w:val="00D4534E"/>
    <w:rsid w:val="00D45AC1"/>
    <w:rsid w:val="00D55A90"/>
    <w:rsid w:val="00D9212A"/>
    <w:rsid w:val="00DB048A"/>
    <w:rsid w:val="00DB53A9"/>
    <w:rsid w:val="00DC03E3"/>
    <w:rsid w:val="00DE61C7"/>
    <w:rsid w:val="00DF40B5"/>
    <w:rsid w:val="00E331C6"/>
    <w:rsid w:val="00E41AC0"/>
    <w:rsid w:val="00E458EC"/>
    <w:rsid w:val="00E70851"/>
    <w:rsid w:val="00E85AD8"/>
    <w:rsid w:val="00EA67A8"/>
    <w:rsid w:val="00EE6776"/>
    <w:rsid w:val="00F469F3"/>
    <w:rsid w:val="00F52ECD"/>
    <w:rsid w:val="00F77BA0"/>
    <w:rsid w:val="00FA447D"/>
    <w:rsid w:val="00FA4C5A"/>
    <w:rsid w:val="00FC5E8B"/>
    <w:rsid w:val="00FF1270"/>
    <w:rsid w:val="00FF2A03"/>
    <w:rsid w:val="00FF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51D84"/>
  <w15:chartTrackingRefBased/>
  <w15:docId w15:val="{AB8345EF-B6E5-44F6-8ACD-12AE6971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Bickell</dc:creator>
  <cp:keywords/>
  <dc:description/>
  <cp:lastModifiedBy>Susan Bickell</cp:lastModifiedBy>
  <cp:revision>2</cp:revision>
  <cp:lastPrinted>2021-01-17T23:03:00Z</cp:lastPrinted>
  <dcterms:created xsi:type="dcterms:W3CDTF">2026-03-13T17:38:00Z</dcterms:created>
  <dcterms:modified xsi:type="dcterms:W3CDTF">2026-03-13T17:38:00Z</dcterms:modified>
</cp:coreProperties>
</file>