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634C0" w14:textId="42F8D486" w:rsidR="00082BCF" w:rsidRDefault="00C67562" w:rsidP="0096146D">
      <w:pPr>
        <w:jc w:val="right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DE9C48B" wp14:editId="13323436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850063" cy="1935474"/>
            <wp:effectExtent l="0" t="0" r="0" b="825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15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0063" cy="19354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569F53" w14:textId="244A1516" w:rsidR="00634694" w:rsidRDefault="00634694" w:rsidP="00DB53A9">
      <w:pPr>
        <w:jc w:val="right"/>
        <w:rPr>
          <w:b/>
          <w:bCs/>
        </w:rPr>
      </w:pPr>
    </w:p>
    <w:p w14:paraId="6A3174CB" w14:textId="2B51B67F" w:rsidR="00C71C97" w:rsidRDefault="00CC0E45" w:rsidP="004A2DD1">
      <w:pPr>
        <w:spacing w:line="278" w:lineRule="auto"/>
        <w:jc w:val="center"/>
        <w:rPr>
          <w:rFonts w:ascii="Aptos" w:eastAsia="Aptos" w:hAnsi="Aptos" w:cs="Times New Roman"/>
          <w:b/>
          <w:bCs/>
          <w:kern w:val="2"/>
          <w:sz w:val="28"/>
          <w:szCs w:val="28"/>
          <w14:ligatures w14:val="standardContextual"/>
        </w:rPr>
      </w:pPr>
      <w:r w:rsidRPr="005C4837">
        <w:rPr>
          <w:rFonts w:ascii="Aptos" w:eastAsia="Aptos" w:hAnsi="Aptos" w:cs="Times New Roman"/>
          <w:b/>
          <w:bCs/>
          <w:kern w:val="2"/>
          <w:sz w:val="28"/>
          <w:szCs w:val="28"/>
          <w14:ligatures w14:val="standardContextual"/>
        </w:rPr>
        <w:t>Minutes for monthly meeting</w:t>
      </w:r>
      <w:r w:rsidR="004A2DD1" w:rsidRPr="005C4837">
        <w:rPr>
          <w:rFonts w:ascii="Aptos" w:eastAsia="Aptos" w:hAnsi="Aptos" w:cs="Times New Roman"/>
          <w:b/>
          <w:bCs/>
          <w:kern w:val="2"/>
          <w:sz w:val="28"/>
          <w:szCs w:val="28"/>
          <w14:ligatures w14:val="standardContextual"/>
        </w:rPr>
        <w:t xml:space="preserve">, </w:t>
      </w:r>
      <w:r w:rsidR="00AE0866">
        <w:rPr>
          <w:rFonts w:ascii="Aptos" w:eastAsia="Aptos" w:hAnsi="Aptos" w:cs="Times New Roman"/>
          <w:b/>
          <w:bCs/>
          <w:kern w:val="2"/>
          <w:sz w:val="28"/>
          <w:szCs w:val="28"/>
          <w14:ligatures w14:val="standardContextual"/>
        </w:rPr>
        <w:t xml:space="preserve">October </w:t>
      </w:r>
      <w:r w:rsidR="00E7632C">
        <w:rPr>
          <w:rFonts w:ascii="Aptos" w:eastAsia="Aptos" w:hAnsi="Aptos" w:cs="Times New Roman"/>
          <w:b/>
          <w:bCs/>
          <w:kern w:val="2"/>
          <w:sz w:val="28"/>
          <w:szCs w:val="28"/>
          <w14:ligatures w14:val="standardContextual"/>
        </w:rPr>
        <w:t>13th</w:t>
      </w:r>
      <w:r w:rsidR="00657259">
        <w:rPr>
          <w:rFonts w:ascii="Aptos" w:eastAsia="Aptos" w:hAnsi="Aptos" w:cs="Times New Roman"/>
          <w:b/>
          <w:bCs/>
          <w:kern w:val="2"/>
          <w:sz w:val="28"/>
          <w:szCs w:val="28"/>
          <w14:ligatures w14:val="standardContextual"/>
        </w:rPr>
        <w:t>, 2026</w:t>
      </w:r>
    </w:p>
    <w:p w14:paraId="418ECB41" w14:textId="77777777" w:rsidR="005C4837" w:rsidRDefault="005C4837" w:rsidP="005C4837">
      <w:pPr>
        <w:spacing w:line="278" w:lineRule="auto"/>
        <w:rPr>
          <w:rFonts w:ascii="Aptos" w:eastAsia="Aptos" w:hAnsi="Aptos" w:cs="Times New Roman"/>
          <w:b/>
          <w:bCs/>
          <w:kern w:val="2"/>
          <w:sz w:val="28"/>
          <w:szCs w:val="28"/>
          <w14:ligatures w14:val="standardContextual"/>
        </w:rPr>
      </w:pPr>
    </w:p>
    <w:p w14:paraId="269133A0" w14:textId="3AA97330" w:rsidR="005C4837" w:rsidRDefault="005C4837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Meeting </w:t>
      </w:r>
      <w:proofErr w:type="gramStart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opened</w:t>
      </w:r>
      <w:proofErr w:type="gramEnd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at </w:t>
      </w:r>
      <w:r w:rsidR="00657259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4:</w:t>
      </w:r>
      <w:r w:rsidR="00E7632C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10</w:t>
      </w: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pm by</w:t>
      </w:r>
      <w:r w:rsidR="001E4F41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</w:t>
      </w:r>
      <w:r w:rsidR="003A1F9C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Commander </w:t>
      </w:r>
      <w:r w:rsidR="00232D57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Dan Malakie</w:t>
      </w:r>
      <w:r w:rsidR="005D7EE2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.</w:t>
      </w:r>
    </w:p>
    <w:p w14:paraId="12BCA609" w14:textId="31095999" w:rsidR="00BB37AC" w:rsidRDefault="00BB37AC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Salute</w:t>
      </w:r>
      <w:r w:rsidR="00CB41A4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to the flag</w:t>
      </w: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, </w:t>
      </w:r>
      <w:proofErr w:type="gramStart"/>
      <w:r w:rsidR="00CB41A4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opening </w:t>
      </w: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prayer</w:t>
      </w:r>
      <w:proofErr w:type="gramEnd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, POW</w:t>
      </w:r>
      <w:r w:rsidR="002D1A85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/MIA ceremony, Pledge of Allegiance, and AL preamble</w:t>
      </w:r>
      <w:r w:rsidR="00CB41A4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</w:t>
      </w:r>
      <w:r w:rsidR="00452BD8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conducted. </w:t>
      </w:r>
    </w:p>
    <w:p w14:paraId="5B68DE67" w14:textId="49C23A75" w:rsidR="00E5692F" w:rsidRDefault="004048E9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All </w:t>
      </w:r>
      <w:r w:rsidR="00552AC3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officers presen</w:t>
      </w:r>
      <w:r w:rsidR="009E77F9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t</w:t>
      </w:r>
      <w:r w:rsidR="001E4F41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less </w:t>
      </w:r>
      <w:r w:rsidR="001E3B55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Sgt-at-arms</w:t>
      </w:r>
      <w:r w:rsidR="00C739E6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, </w:t>
      </w:r>
      <w:r w:rsidR="00552AC3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there is a quorum.</w:t>
      </w:r>
    </w:p>
    <w:p w14:paraId="1C127BA0" w14:textId="42A0CBED" w:rsidR="00C00244" w:rsidRDefault="001E3B55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Stacy Sawyer</w:t>
      </w:r>
      <w:r w:rsidR="00660216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, new Veterans service officer, made a presentation. Contact Dan Malakie if </w:t>
      </w:r>
      <w:proofErr w:type="gramStart"/>
      <w:r w:rsidR="00660216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your</w:t>
      </w:r>
      <w:proofErr w:type="gramEnd"/>
      <w:r w:rsidR="00660216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would like her info</w:t>
      </w:r>
      <w:r w:rsidR="00423F47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.</w:t>
      </w:r>
    </w:p>
    <w:p w14:paraId="2E5BDC93" w14:textId="65E3ADC2" w:rsidR="00552AC3" w:rsidRDefault="00952BBA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Motion to approve minutes of last meeting as </w:t>
      </w:r>
      <w:proofErr w:type="gramStart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posted made</w:t>
      </w:r>
      <w:proofErr w:type="gramEnd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by</w:t>
      </w:r>
      <w:r w:rsidR="00423F47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John Ferris</w:t>
      </w:r>
      <w:r w:rsidR="00B96F58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, seconded by </w:t>
      </w:r>
      <w:r w:rsidR="00423F47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Jim Hussey</w:t>
      </w:r>
      <w:r w:rsidR="00B96F58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, unanimous vote to approve.</w:t>
      </w:r>
    </w:p>
    <w:p w14:paraId="47CF9983" w14:textId="58B33EC3" w:rsidR="00FF28E2" w:rsidRDefault="0026625C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Treasu</w:t>
      </w:r>
      <w:r w:rsidR="005B575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r</w:t>
      </w: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er report</w:t>
      </w:r>
      <w:r w:rsidR="00444B80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</w:t>
      </w: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by </w:t>
      </w:r>
      <w:proofErr w:type="spellStart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Nestorio</w:t>
      </w:r>
      <w:proofErr w:type="spellEnd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Domingo (details available upon request)</w:t>
      </w:r>
      <w:r w:rsidR="007F2608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, motion to approve made by </w:t>
      </w:r>
      <w:r w:rsidR="00423F47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Jim Hussey</w:t>
      </w:r>
      <w:r w:rsidR="0077258E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, </w:t>
      </w:r>
      <w:r w:rsidR="007F2608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seconde</w:t>
      </w:r>
      <w:r w:rsidR="007113F0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d</w:t>
      </w:r>
      <w:r w:rsidR="00AF5EBE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by </w:t>
      </w:r>
      <w:r w:rsidR="00423F47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John Ferris</w:t>
      </w:r>
      <w:r w:rsidR="007F2608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, approved</w:t>
      </w:r>
      <w:r w:rsidR="00423F47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.</w:t>
      </w:r>
    </w:p>
    <w:p w14:paraId="2A6D9D5D" w14:textId="7E895E14" w:rsidR="006D42E8" w:rsidRDefault="006E176E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District repo</w:t>
      </w:r>
      <w:r w:rsidR="00BB519F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rt: </w:t>
      </w:r>
      <w:r w:rsidR="00EB414E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District </w:t>
      </w:r>
      <w:proofErr w:type="spellStart"/>
      <w:r w:rsidR="00FF28E2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Cdr</w:t>
      </w:r>
      <w:proofErr w:type="spellEnd"/>
      <w:r w:rsidR="00FF28E2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</w:t>
      </w:r>
      <w:proofErr w:type="spellStart"/>
      <w:r w:rsidR="00DB5777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Nahalea</w:t>
      </w:r>
      <w:proofErr w:type="spellEnd"/>
      <w:r w:rsidR="00DB5777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</w:t>
      </w:r>
      <w:r w:rsidR="00423F47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not present</w:t>
      </w:r>
      <w:r w:rsidR="00DB5777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.</w:t>
      </w:r>
    </w:p>
    <w:p w14:paraId="5FE09EC0" w14:textId="5B89591C" w:rsidR="00BF277C" w:rsidRDefault="00CD0854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Homeless committee: </w:t>
      </w:r>
      <w:r w:rsidR="00DB5777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Rex Corpuz </w:t>
      </w:r>
      <w:r w:rsidR="00423F47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not present.</w:t>
      </w:r>
    </w:p>
    <w:p w14:paraId="3259F778" w14:textId="77777777" w:rsidR="001A45C9" w:rsidRDefault="00BF277C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Special </w:t>
      </w:r>
      <w:proofErr w:type="gramStart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Events </w:t>
      </w:r>
      <w:r w:rsidR="00BF1A49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:</w:t>
      </w:r>
      <w:proofErr w:type="gramEnd"/>
      <w:r w:rsidR="00BF1A49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</w:t>
      </w:r>
      <w:r w:rsidR="00AB7DE5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</w:t>
      </w:r>
      <w:r w:rsidR="008F6E9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Veterans </w:t>
      </w:r>
      <w:r w:rsidR="0059179F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Days planning is going along well. </w:t>
      </w:r>
      <w:r w:rsidR="008D4879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Will need volunteers that day 11/11 from 7-8 to help set up. Golf t</w:t>
      </w:r>
      <w:r w:rsidR="00F54AC8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our</w:t>
      </w:r>
      <w:r w:rsidR="008D4879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nament</w:t>
      </w:r>
      <w:r w:rsidR="00F54AC8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date this year will be the 1</w:t>
      </w:r>
      <w:r w:rsidR="00F54AC8" w:rsidRPr="00F54AC8">
        <w:rPr>
          <w:rFonts w:ascii="Aptos" w:eastAsia="Aptos" w:hAnsi="Aptos" w:cs="Times New Roman"/>
          <w:kern w:val="2"/>
          <w:sz w:val="28"/>
          <w:szCs w:val="28"/>
          <w:vertAlign w:val="superscript"/>
          <w14:ligatures w14:val="standardContextual"/>
        </w:rPr>
        <w:t>st</w:t>
      </w:r>
      <w:r w:rsidR="00F54AC8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Saturday</w:t>
      </w:r>
      <w:r w:rsidR="00642AD0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versus Sunday</w:t>
      </w:r>
      <w:r w:rsidR="00F54AC8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in </w:t>
      </w:r>
      <w:proofErr w:type="spellStart"/>
      <w:r w:rsidR="00F54AC8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Febuary</w:t>
      </w:r>
      <w:proofErr w:type="spellEnd"/>
      <w:r w:rsidR="00642AD0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at Makalei golf course.</w:t>
      </w:r>
      <w:r w:rsidR="00B67003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</w:t>
      </w:r>
      <w:r w:rsidR="00B67003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lastRenderedPageBreak/>
        <w:t>Christmas parade coming up soon, need candy donations (buy at discount after Halloween).</w:t>
      </w:r>
    </w:p>
    <w:p w14:paraId="5DF40DB4" w14:textId="77777777" w:rsidR="001A45C9" w:rsidRDefault="0024212B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Honor guard</w:t>
      </w:r>
      <w:r w:rsidR="00CD0854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: </w:t>
      </w:r>
      <w:r w:rsidR="008B16D1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no report</w:t>
      </w:r>
    </w:p>
    <w:p w14:paraId="2EEE76FF" w14:textId="6FF9D1D7" w:rsidR="00084497" w:rsidRDefault="00FF2A03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O</w:t>
      </w:r>
      <w:r w:rsidR="000359B3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ld business</w:t>
      </w:r>
      <w:proofErr w:type="gramStart"/>
      <w:r w:rsidR="00D00050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: </w:t>
      </w:r>
      <w:r w:rsidR="001E0A97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</w:t>
      </w:r>
      <w:r w:rsidR="009A2160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none</w:t>
      </w:r>
      <w:proofErr w:type="gramEnd"/>
    </w:p>
    <w:p w14:paraId="6AD82534" w14:textId="5B1BD6C0" w:rsidR="00B0541E" w:rsidRDefault="000359B3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New business</w:t>
      </w:r>
      <w:r w:rsidR="00CE32B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: </w:t>
      </w:r>
      <w:r w:rsidR="009A2160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Antonio Gaspar reports we have </w:t>
      </w:r>
      <w:r w:rsidR="00D84884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7</w:t>
      </w:r>
      <w:r w:rsidR="00391C20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5</w:t>
      </w:r>
      <w:r w:rsidR="009A2160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paid</w:t>
      </w:r>
      <w:r w:rsidR="00391C20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members</w:t>
      </w:r>
      <w:r w:rsidR="00366BF0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, giving us </w:t>
      </w:r>
      <w:r w:rsidR="00D84884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6</w:t>
      </w:r>
      <w:r w:rsidR="00391C20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9</w:t>
      </w:r>
      <w:r w:rsidR="00366BF0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%. SAL has 31 members with </w:t>
      </w:r>
      <w:r w:rsidR="00D84884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20</w:t>
      </w:r>
      <w:r w:rsidR="00366BF0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paid</w:t>
      </w:r>
      <w:r w:rsidR="005B2B35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.</w:t>
      </w:r>
      <w:r w:rsidR="00D616F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Veterans Outreach at the Vet Center on Oct 31</w:t>
      </w:r>
      <w:r w:rsidR="00D616FB" w:rsidRPr="00D616FB">
        <w:rPr>
          <w:rFonts w:ascii="Aptos" w:eastAsia="Aptos" w:hAnsi="Aptos" w:cs="Times New Roman"/>
          <w:kern w:val="2"/>
          <w:sz w:val="28"/>
          <w:szCs w:val="28"/>
          <w:vertAlign w:val="superscript"/>
          <w14:ligatures w14:val="standardContextual"/>
        </w:rPr>
        <w:t>st</w:t>
      </w:r>
      <w:r w:rsidR="00D616F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from 10</w:t>
      </w:r>
      <w:r w:rsidR="00A1664F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am-2pm. Oratorical letters are going out to the schools this month, the state contest is scheduled for Mar 13, national is</w:t>
      </w:r>
      <w:r w:rsidR="00FA4CC3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scheduled for May 13-15.</w:t>
      </w:r>
    </w:p>
    <w:p w14:paraId="1B5CBE40" w14:textId="348E3904" w:rsidR="00DB20A8" w:rsidRDefault="009E2840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Birthdays</w:t>
      </w:r>
      <w:r w:rsidR="00DB20A8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: </w:t>
      </w:r>
      <w:r w:rsidR="00FA4CC3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</w:t>
      </w:r>
      <w:r w:rsidR="00651E71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9/7 Johnnie Albanese, 9/27 Rex Corpuz, 9/8 Lawrence Kniffin, 9/20 Brett Leithead, 9/30 Rico Pacatang, 9/6 Arnold Von Kaenel, 9/29 Joseph Yoshishige, 9/18 James Zeigler.</w:t>
      </w:r>
    </w:p>
    <w:p w14:paraId="3015D180" w14:textId="7863AFC8" w:rsidR="004E2050" w:rsidRDefault="00084497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Illness/death: </w:t>
      </w:r>
      <w:r w:rsidR="0061712E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none reported.</w:t>
      </w:r>
    </w:p>
    <w:p w14:paraId="3F600CF4" w14:textId="47FCCE68" w:rsidR="001F7C33" w:rsidRDefault="001F7C33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Further Business: </w:t>
      </w:r>
      <w:r w:rsidR="0061712E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none</w:t>
      </w:r>
      <w:r w:rsidR="007F0732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.</w:t>
      </w:r>
    </w:p>
    <w:p w14:paraId="5B61AA6F" w14:textId="6C64F440" w:rsidR="00707169" w:rsidRDefault="00707169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Benediction, POW/MIA flag retrieved, Salute the American flag.</w:t>
      </w:r>
    </w:p>
    <w:p w14:paraId="6899D32D" w14:textId="2BA7CF4F" w:rsidR="000F4A55" w:rsidRDefault="000F4A55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Meeting </w:t>
      </w:r>
      <w:proofErr w:type="gramStart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closed</w:t>
      </w:r>
      <w:proofErr w:type="gramEnd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at </w:t>
      </w:r>
      <w:r w:rsidR="005825A6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5:00</w:t>
      </w:r>
      <w:r w:rsidR="0061712E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</w:t>
      </w: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PM.</w:t>
      </w:r>
    </w:p>
    <w:p w14:paraId="6790DDF1" w14:textId="4CD78E1B" w:rsidR="00DC03E3" w:rsidRDefault="00DC03E3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Next months meeting is </w:t>
      </w:r>
      <w:r w:rsidR="005825A6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November 18</w:t>
      </w:r>
      <w:r w:rsidR="005825A6" w:rsidRPr="005825A6">
        <w:rPr>
          <w:rFonts w:ascii="Aptos" w:eastAsia="Aptos" w:hAnsi="Aptos" w:cs="Times New Roman"/>
          <w:kern w:val="2"/>
          <w:sz w:val="28"/>
          <w:szCs w:val="28"/>
          <w:vertAlign w:val="superscript"/>
          <w14:ligatures w14:val="standardContextual"/>
        </w:rPr>
        <w:t>th</w:t>
      </w:r>
      <w:r w:rsidR="005825A6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(note this is the 3</w:t>
      </w:r>
      <w:r w:rsidR="005825A6" w:rsidRPr="005825A6">
        <w:rPr>
          <w:rFonts w:ascii="Aptos" w:eastAsia="Aptos" w:hAnsi="Aptos" w:cs="Times New Roman"/>
          <w:kern w:val="2"/>
          <w:sz w:val="28"/>
          <w:szCs w:val="28"/>
          <w:vertAlign w:val="superscript"/>
          <w14:ligatures w14:val="standardContextual"/>
        </w:rPr>
        <w:t>rd</w:t>
      </w:r>
      <w:r w:rsidR="005825A6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Wednesday due to conflict on the 2</w:t>
      </w:r>
      <w:r w:rsidR="005825A6" w:rsidRPr="005825A6">
        <w:rPr>
          <w:rFonts w:ascii="Aptos" w:eastAsia="Aptos" w:hAnsi="Aptos" w:cs="Times New Roman"/>
          <w:kern w:val="2"/>
          <w:sz w:val="28"/>
          <w:szCs w:val="28"/>
          <w:vertAlign w:val="superscript"/>
          <w14:ligatures w14:val="standardContextual"/>
        </w:rPr>
        <w:t>nd</w:t>
      </w:r>
      <w:r w:rsidR="005825A6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Wednesday being Veterans Day)</w:t>
      </w: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at 4pm, Regency conference room. </w:t>
      </w:r>
      <w:r w:rsidR="0061712E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</w:t>
      </w: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Reminder to submit your dinner reservations by 10am that morning.</w:t>
      </w:r>
    </w:p>
    <w:p w14:paraId="379EA318" w14:textId="63BF11E2" w:rsidR="00DC03E3" w:rsidRDefault="00FA447D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Submitted by: </w:t>
      </w:r>
    </w:p>
    <w:p w14:paraId="0B92AE71" w14:textId="2BA1D51A" w:rsidR="000F4A55" w:rsidRDefault="0061712E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Lucida Handwriting" w:eastAsia="Aptos" w:hAnsi="Lucida Handwriting" w:cs="Times New Roman"/>
          <w:kern w:val="2"/>
          <w:sz w:val="28"/>
          <w:szCs w:val="28"/>
          <w14:ligatures w14:val="standardContextual"/>
        </w:rPr>
        <w:t>Susan Bickell, 1</w:t>
      </w:r>
      <w:r w:rsidRPr="0061712E">
        <w:rPr>
          <w:rFonts w:ascii="Lucida Handwriting" w:eastAsia="Aptos" w:hAnsi="Lucida Handwriting" w:cs="Times New Roman"/>
          <w:kern w:val="2"/>
          <w:sz w:val="28"/>
          <w:szCs w:val="28"/>
          <w:vertAlign w:val="superscript"/>
          <w14:ligatures w14:val="standardContextual"/>
        </w:rPr>
        <w:t>st</w:t>
      </w:r>
      <w:r>
        <w:rPr>
          <w:rFonts w:ascii="Lucida Handwriting" w:eastAsia="Aptos" w:hAnsi="Lucida Handwriting" w:cs="Times New Roman"/>
          <w:kern w:val="2"/>
          <w:sz w:val="28"/>
          <w:szCs w:val="28"/>
          <w14:ligatures w14:val="standardContextual"/>
        </w:rPr>
        <w:t xml:space="preserve"> Vice Commander</w:t>
      </w:r>
    </w:p>
    <w:p w14:paraId="3FEF7313" w14:textId="02B908FC" w:rsidR="00C71C97" w:rsidRPr="005C4837" w:rsidRDefault="00C71C97" w:rsidP="004A2DD1">
      <w:pPr>
        <w:spacing w:line="278" w:lineRule="auto"/>
        <w:jc w:val="center"/>
        <w:rPr>
          <w:rFonts w:ascii="Kunstler Script" w:eastAsia="Aptos" w:hAnsi="Kunstler Script" w:cs="Times New Roman"/>
          <w:b/>
          <w:bCs/>
          <w:kern w:val="2"/>
          <w:sz w:val="96"/>
          <w:szCs w:val="96"/>
          <w14:ligatures w14:val="standardContextual"/>
        </w:rPr>
      </w:pPr>
    </w:p>
    <w:p w14:paraId="065A87DC" w14:textId="77777777" w:rsidR="00C71C97" w:rsidRPr="00C71C97" w:rsidRDefault="00C71C97" w:rsidP="00C71C97">
      <w:pPr>
        <w:spacing w:line="278" w:lineRule="auto"/>
        <w:rPr>
          <w:rFonts w:ascii="Aptos" w:eastAsia="Aptos" w:hAnsi="Aptos" w:cs="Times New Roman"/>
          <w:kern w:val="2"/>
          <w:sz w:val="24"/>
          <w:szCs w:val="24"/>
          <w14:ligatures w14:val="standardContextual"/>
        </w:rPr>
      </w:pPr>
    </w:p>
    <w:p w14:paraId="7508D514" w14:textId="24D2B3ED" w:rsidR="00082BCF" w:rsidRPr="00F77BA0" w:rsidRDefault="00A8111F" w:rsidP="00F77BA0">
      <w:r>
        <w:rPr>
          <w:rFonts w:ascii="Aptos" w:eastAsia="Aptos" w:hAnsi="Aptos" w:cs="Times New Roman"/>
          <w:kern w:val="2"/>
          <w:sz w:val="24"/>
          <w:szCs w:val="24"/>
          <w14:ligatures w14:val="standardContextual"/>
        </w:rPr>
        <w:t xml:space="preserve"> </w:t>
      </w:r>
    </w:p>
    <w:sectPr w:rsidR="00082BCF" w:rsidRPr="00F77B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562"/>
    <w:rsid w:val="00006C55"/>
    <w:rsid w:val="00023920"/>
    <w:rsid w:val="00025A86"/>
    <w:rsid w:val="000266DE"/>
    <w:rsid w:val="0003331F"/>
    <w:rsid w:val="000359B3"/>
    <w:rsid w:val="00042046"/>
    <w:rsid w:val="00043FA0"/>
    <w:rsid w:val="00067D80"/>
    <w:rsid w:val="00077322"/>
    <w:rsid w:val="00081056"/>
    <w:rsid w:val="00082BCF"/>
    <w:rsid w:val="00084497"/>
    <w:rsid w:val="000B572F"/>
    <w:rsid w:val="000B5E02"/>
    <w:rsid w:val="000E2E19"/>
    <w:rsid w:val="000F4A55"/>
    <w:rsid w:val="000F4AAA"/>
    <w:rsid w:val="00106920"/>
    <w:rsid w:val="00112D30"/>
    <w:rsid w:val="00115A5C"/>
    <w:rsid w:val="00117400"/>
    <w:rsid w:val="00126397"/>
    <w:rsid w:val="0014691A"/>
    <w:rsid w:val="00155BF6"/>
    <w:rsid w:val="001879A7"/>
    <w:rsid w:val="001A2AEB"/>
    <w:rsid w:val="001A45C9"/>
    <w:rsid w:val="001A645E"/>
    <w:rsid w:val="001B1201"/>
    <w:rsid w:val="001C09FC"/>
    <w:rsid w:val="001E0A97"/>
    <w:rsid w:val="001E3B55"/>
    <w:rsid w:val="001E4EF8"/>
    <w:rsid w:val="001E4F41"/>
    <w:rsid w:val="001F626D"/>
    <w:rsid w:val="001F7C33"/>
    <w:rsid w:val="00205409"/>
    <w:rsid w:val="00232D57"/>
    <w:rsid w:val="0024212B"/>
    <w:rsid w:val="00246153"/>
    <w:rsid w:val="00247255"/>
    <w:rsid w:val="00247B3F"/>
    <w:rsid w:val="00265CEE"/>
    <w:rsid w:val="0026625C"/>
    <w:rsid w:val="00284768"/>
    <w:rsid w:val="0028658A"/>
    <w:rsid w:val="00295E7D"/>
    <w:rsid w:val="002A211D"/>
    <w:rsid w:val="002A3F6C"/>
    <w:rsid w:val="002C01E1"/>
    <w:rsid w:val="002D1A85"/>
    <w:rsid w:val="00305959"/>
    <w:rsid w:val="00317B4B"/>
    <w:rsid w:val="0032766E"/>
    <w:rsid w:val="003437C6"/>
    <w:rsid w:val="00353792"/>
    <w:rsid w:val="00354FA5"/>
    <w:rsid w:val="00366BF0"/>
    <w:rsid w:val="00376F64"/>
    <w:rsid w:val="00383C3A"/>
    <w:rsid w:val="00385B9C"/>
    <w:rsid w:val="00391C20"/>
    <w:rsid w:val="00393B81"/>
    <w:rsid w:val="003A1F9C"/>
    <w:rsid w:val="003A28D4"/>
    <w:rsid w:val="003A6EFD"/>
    <w:rsid w:val="003B344E"/>
    <w:rsid w:val="003C2D4A"/>
    <w:rsid w:val="003C4220"/>
    <w:rsid w:val="003D3693"/>
    <w:rsid w:val="003E3CD2"/>
    <w:rsid w:val="004048E9"/>
    <w:rsid w:val="004201DE"/>
    <w:rsid w:val="00423F47"/>
    <w:rsid w:val="00434DD9"/>
    <w:rsid w:val="004367E8"/>
    <w:rsid w:val="00444B80"/>
    <w:rsid w:val="00452BD8"/>
    <w:rsid w:val="004822F4"/>
    <w:rsid w:val="00484974"/>
    <w:rsid w:val="00492C02"/>
    <w:rsid w:val="004A0630"/>
    <w:rsid w:val="004A2DD1"/>
    <w:rsid w:val="004A508F"/>
    <w:rsid w:val="004A7F78"/>
    <w:rsid w:val="004B1D99"/>
    <w:rsid w:val="004C6A7B"/>
    <w:rsid w:val="004C7306"/>
    <w:rsid w:val="004E2050"/>
    <w:rsid w:val="0051015B"/>
    <w:rsid w:val="0051295C"/>
    <w:rsid w:val="00532536"/>
    <w:rsid w:val="00534D5B"/>
    <w:rsid w:val="005379AF"/>
    <w:rsid w:val="00552AC3"/>
    <w:rsid w:val="00567B04"/>
    <w:rsid w:val="005756A6"/>
    <w:rsid w:val="005825A6"/>
    <w:rsid w:val="0058283A"/>
    <w:rsid w:val="00585DB8"/>
    <w:rsid w:val="005913ED"/>
    <w:rsid w:val="0059179F"/>
    <w:rsid w:val="005966D5"/>
    <w:rsid w:val="005A19E9"/>
    <w:rsid w:val="005B2B35"/>
    <w:rsid w:val="005B5726"/>
    <w:rsid w:val="005B575B"/>
    <w:rsid w:val="005C09EB"/>
    <w:rsid w:val="005C4837"/>
    <w:rsid w:val="005D0E5E"/>
    <w:rsid w:val="005D32DE"/>
    <w:rsid w:val="005D7EE2"/>
    <w:rsid w:val="005E044F"/>
    <w:rsid w:val="005E7654"/>
    <w:rsid w:val="00603E17"/>
    <w:rsid w:val="00610095"/>
    <w:rsid w:val="00611358"/>
    <w:rsid w:val="0061712E"/>
    <w:rsid w:val="00630069"/>
    <w:rsid w:val="00634694"/>
    <w:rsid w:val="00640DF7"/>
    <w:rsid w:val="00642AD0"/>
    <w:rsid w:val="00651E71"/>
    <w:rsid w:val="00657259"/>
    <w:rsid w:val="00660216"/>
    <w:rsid w:val="00663507"/>
    <w:rsid w:val="0066558B"/>
    <w:rsid w:val="00676B78"/>
    <w:rsid w:val="00697302"/>
    <w:rsid w:val="006C1280"/>
    <w:rsid w:val="006C3C7C"/>
    <w:rsid w:val="006D3E4C"/>
    <w:rsid w:val="006D42E8"/>
    <w:rsid w:val="006E176E"/>
    <w:rsid w:val="006F1D0E"/>
    <w:rsid w:val="00707169"/>
    <w:rsid w:val="0071043F"/>
    <w:rsid w:val="007113F0"/>
    <w:rsid w:val="00714EDA"/>
    <w:rsid w:val="007445D0"/>
    <w:rsid w:val="00761C7A"/>
    <w:rsid w:val="0077258E"/>
    <w:rsid w:val="007924BF"/>
    <w:rsid w:val="007C21EC"/>
    <w:rsid w:val="007D6FF0"/>
    <w:rsid w:val="007F0732"/>
    <w:rsid w:val="007F0905"/>
    <w:rsid w:val="007F2608"/>
    <w:rsid w:val="00807AD6"/>
    <w:rsid w:val="00821BA4"/>
    <w:rsid w:val="00832F31"/>
    <w:rsid w:val="008557F4"/>
    <w:rsid w:val="008632E9"/>
    <w:rsid w:val="008848DD"/>
    <w:rsid w:val="008959C8"/>
    <w:rsid w:val="0089713D"/>
    <w:rsid w:val="008A5A8C"/>
    <w:rsid w:val="008B16D1"/>
    <w:rsid w:val="008D4879"/>
    <w:rsid w:val="008F6E9B"/>
    <w:rsid w:val="00950800"/>
    <w:rsid w:val="00952BBA"/>
    <w:rsid w:val="00957883"/>
    <w:rsid w:val="0096146D"/>
    <w:rsid w:val="0096720D"/>
    <w:rsid w:val="00971B07"/>
    <w:rsid w:val="00982767"/>
    <w:rsid w:val="00995904"/>
    <w:rsid w:val="009A2160"/>
    <w:rsid w:val="009A7057"/>
    <w:rsid w:val="009B21E1"/>
    <w:rsid w:val="009B7942"/>
    <w:rsid w:val="009E2840"/>
    <w:rsid w:val="009E77F9"/>
    <w:rsid w:val="00A1664F"/>
    <w:rsid w:val="00A16EA0"/>
    <w:rsid w:val="00A35813"/>
    <w:rsid w:val="00A42661"/>
    <w:rsid w:val="00A5314D"/>
    <w:rsid w:val="00A66EF0"/>
    <w:rsid w:val="00A8111F"/>
    <w:rsid w:val="00A81B73"/>
    <w:rsid w:val="00A8215E"/>
    <w:rsid w:val="00A94EA9"/>
    <w:rsid w:val="00A9532D"/>
    <w:rsid w:val="00AA349F"/>
    <w:rsid w:val="00AB7D13"/>
    <w:rsid w:val="00AB7DE5"/>
    <w:rsid w:val="00AC17EB"/>
    <w:rsid w:val="00AC1882"/>
    <w:rsid w:val="00AC570F"/>
    <w:rsid w:val="00AD1FD1"/>
    <w:rsid w:val="00AE0866"/>
    <w:rsid w:val="00AF5EBE"/>
    <w:rsid w:val="00B0541E"/>
    <w:rsid w:val="00B10411"/>
    <w:rsid w:val="00B155EB"/>
    <w:rsid w:val="00B22036"/>
    <w:rsid w:val="00B27CD3"/>
    <w:rsid w:val="00B366D2"/>
    <w:rsid w:val="00B56494"/>
    <w:rsid w:val="00B6266F"/>
    <w:rsid w:val="00B62C81"/>
    <w:rsid w:val="00B67003"/>
    <w:rsid w:val="00B725B4"/>
    <w:rsid w:val="00B96F58"/>
    <w:rsid w:val="00BA3DDA"/>
    <w:rsid w:val="00BA565C"/>
    <w:rsid w:val="00BB37AC"/>
    <w:rsid w:val="00BB4DC7"/>
    <w:rsid w:val="00BB519F"/>
    <w:rsid w:val="00BB74C3"/>
    <w:rsid w:val="00BC1F67"/>
    <w:rsid w:val="00BF1A49"/>
    <w:rsid w:val="00BF277C"/>
    <w:rsid w:val="00C00244"/>
    <w:rsid w:val="00C00DF2"/>
    <w:rsid w:val="00C02CD9"/>
    <w:rsid w:val="00C163AF"/>
    <w:rsid w:val="00C304AB"/>
    <w:rsid w:val="00C31BBC"/>
    <w:rsid w:val="00C54B6B"/>
    <w:rsid w:val="00C67562"/>
    <w:rsid w:val="00C704DC"/>
    <w:rsid w:val="00C71C97"/>
    <w:rsid w:val="00C739E6"/>
    <w:rsid w:val="00CA6CD8"/>
    <w:rsid w:val="00CB0351"/>
    <w:rsid w:val="00CB41A4"/>
    <w:rsid w:val="00CC0E45"/>
    <w:rsid w:val="00CC0FAF"/>
    <w:rsid w:val="00CD0854"/>
    <w:rsid w:val="00CE29C8"/>
    <w:rsid w:val="00CE32BB"/>
    <w:rsid w:val="00CE472B"/>
    <w:rsid w:val="00CE54D0"/>
    <w:rsid w:val="00D00050"/>
    <w:rsid w:val="00D37FB3"/>
    <w:rsid w:val="00D4534E"/>
    <w:rsid w:val="00D45AC1"/>
    <w:rsid w:val="00D55A90"/>
    <w:rsid w:val="00D60316"/>
    <w:rsid w:val="00D616FB"/>
    <w:rsid w:val="00D6645E"/>
    <w:rsid w:val="00D84884"/>
    <w:rsid w:val="00D9212A"/>
    <w:rsid w:val="00D9307F"/>
    <w:rsid w:val="00DB048A"/>
    <w:rsid w:val="00DB20A8"/>
    <w:rsid w:val="00DB53A9"/>
    <w:rsid w:val="00DB5777"/>
    <w:rsid w:val="00DB5A9C"/>
    <w:rsid w:val="00DC03E3"/>
    <w:rsid w:val="00DE61C7"/>
    <w:rsid w:val="00DF40B5"/>
    <w:rsid w:val="00E331C6"/>
    <w:rsid w:val="00E41AC0"/>
    <w:rsid w:val="00E458EC"/>
    <w:rsid w:val="00E5692F"/>
    <w:rsid w:val="00E70851"/>
    <w:rsid w:val="00E7632C"/>
    <w:rsid w:val="00E85AD8"/>
    <w:rsid w:val="00EA67A8"/>
    <w:rsid w:val="00EB414E"/>
    <w:rsid w:val="00EE4207"/>
    <w:rsid w:val="00EE6776"/>
    <w:rsid w:val="00EE6BA5"/>
    <w:rsid w:val="00F22A98"/>
    <w:rsid w:val="00F469F3"/>
    <w:rsid w:val="00F52ECD"/>
    <w:rsid w:val="00F54AC8"/>
    <w:rsid w:val="00F55858"/>
    <w:rsid w:val="00F625C2"/>
    <w:rsid w:val="00F72C50"/>
    <w:rsid w:val="00F77BA0"/>
    <w:rsid w:val="00F819C5"/>
    <w:rsid w:val="00F93C93"/>
    <w:rsid w:val="00FA447D"/>
    <w:rsid w:val="00FA4572"/>
    <w:rsid w:val="00FA4C5A"/>
    <w:rsid w:val="00FA4CC3"/>
    <w:rsid w:val="00FC5E8B"/>
    <w:rsid w:val="00FC6F78"/>
    <w:rsid w:val="00FD1688"/>
    <w:rsid w:val="00FF1270"/>
    <w:rsid w:val="00FF28E2"/>
    <w:rsid w:val="00FF2A03"/>
    <w:rsid w:val="00FF4FF6"/>
    <w:rsid w:val="00FF7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51D84"/>
  <w15:chartTrackingRefBased/>
  <w15:docId w15:val="{AB8345EF-B6E5-44F6-8ACD-12AE6971D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Bickell</dc:creator>
  <cp:keywords/>
  <dc:description/>
  <cp:lastModifiedBy>Susan Bickell</cp:lastModifiedBy>
  <cp:revision>2</cp:revision>
  <cp:lastPrinted>2021-01-17T23:03:00Z</cp:lastPrinted>
  <dcterms:created xsi:type="dcterms:W3CDTF">2026-10-16T19:50:00Z</dcterms:created>
  <dcterms:modified xsi:type="dcterms:W3CDTF">2026-10-16T19:50:00Z</dcterms:modified>
</cp:coreProperties>
</file>